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BE" w:rsidRPr="00E40BCC" w:rsidRDefault="0041576B">
      <w:pPr>
        <w:pStyle w:val="Body"/>
        <w:rPr>
          <w:sz w:val="18"/>
        </w:rPr>
      </w:pPr>
      <w:bookmarkStart w:id="0" w:name="_GoBack"/>
      <w:bookmarkEnd w:id="0"/>
      <w:r w:rsidRPr="00E40BCC">
        <w:rPr>
          <w:noProof/>
          <w:sz w:val="1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D73D815" wp14:editId="10358DE0">
                <wp:simplePos x="0" y="0"/>
                <wp:positionH relativeFrom="margin">
                  <wp:posOffset>6537260</wp:posOffset>
                </wp:positionH>
                <wp:positionV relativeFrom="line">
                  <wp:posOffset>2614072</wp:posOffset>
                </wp:positionV>
                <wp:extent cx="2775585" cy="1471930"/>
                <wp:effectExtent l="0" t="0" r="24765" b="13970"/>
                <wp:wrapNone/>
                <wp:docPr id="1073741837" name="officeArt object" descr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58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30DBE" w:rsidRPr="0041576B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b/>
                                <w:sz w:val="20"/>
                                <w:szCs w:val="24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 xml:space="preserve">Communication and Language </w:t>
                            </w:r>
                          </w:p>
                          <w:p w:rsidR="00E30DBE" w:rsidRPr="0041576B" w:rsidRDefault="00C0464B" w:rsidP="0041576B">
                            <w:pPr>
                              <w:pStyle w:val="Body"/>
                              <w:spacing w:after="10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Show and Tell</w:t>
                            </w:r>
                            <w:r w:rsidR="00CF6D33" w:rsidRPr="0041576B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 xml:space="preserve"> (timetable)</w:t>
                            </w:r>
                          </w:p>
                          <w:p w:rsidR="00E30DBE" w:rsidRPr="0041576B" w:rsidRDefault="00C0464B" w:rsidP="0041576B">
                            <w:pPr>
                              <w:pStyle w:val="Body"/>
                              <w:spacing w:after="10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Story telling</w:t>
                            </w:r>
                          </w:p>
                          <w:p w:rsidR="00E30DBE" w:rsidRPr="0041576B" w:rsidRDefault="00C0464B" w:rsidP="0041576B">
                            <w:pPr>
                              <w:pStyle w:val="Body"/>
                              <w:spacing w:after="10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Listening to stories and others</w:t>
                            </w:r>
                          </w:p>
                          <w:p w:rsidR="00E30DBE" w:rsidRPr="0041576B" w:rsidRDefault="00C0464B" w:rsidP="0041576B">
                            <w:pPr>
                              <w:pStyle w:val="Body"/>
                              <w:spacing w:after="10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>Circle time</w:t>
                            </w:r>
                          </w:p>
                          <w:p w:rsidR="00E30DBE" w:rsidRPr="0041576B" w:rsidRDefault="00C0464B" w:rsidP="0041576B">
                            <w:pPr>
                              <w:pStyle w:val="Body"/>
                              <w:spacing w:after="100" w:line="240" w:lineRule="auto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32"/>
                              </w:rPr>
                            </w:pPr>
                            <w:proofErr w:type="spellStart"/>
                            <w:r w:rsidRPr="0041576B">
                              <w:rPr>
                                <w:rFonts w:ascii="Comic Sans MS" w:hAnsi="Comic Sans MS"/>
                                <w:sz w:val="18"/>
                                <w:lang w:val="fr-FR"/>
                              </w:rPr>
                              <w:t>Assemblies</w:t>
                            </w:r>
                            <w:proofErr w:type="spellEnd"/>
                            <w:r w:rsidRPr="0041576B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8"/>
                                <w:u w:color="FF0000"/>
                                <w:lang w:val="en-US"/>
                              </w:rPr>
                              <w:t>Vocabulary</w:t>
                            </w:r>
                            <w:r w:rsidRPr="0041576B">
                              <w:rPr>
                                <w:rFonts w:ascii="Comic Sans MS" w:hAnsi="Comic Sans MS"/>
                                <w:color w:val="FF0000"/>
                                <w:sz w:val="18"/>
                                <w:u w:color="FF0000"/>
                                <w:lang w:val="en-US"/>
                              </w:rPr>
                              <w:t>: listen, tell, share, explain</w:t>
                            </w:r>
                          </w:p>
                          <w:p w:rsidR="00E30DBE" w:rsidRDefault="00E30DBE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2" style="position:absolute;margin-left:514.75pt;margin-top:205.85pt;width:218.55pt;height:115.9pt;z-index:25166438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" strokeweight=".5pt">
                <v:stroke joinstyle="round"/>
                <v:textbox inset="1.27mm,1.27mm,1.27mm,1.27mm">
                  <w:txbxContent>
                    <w:p w:rsidR="00E30DBE" w:rsidRPr="0041576B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b/>
                          <w:sz w:val="20"/>
                          <w:szCs w:val="24"/>
                        </w:rPr>
                      </w:pPr>
                      <w:r w:rsidRPr="0041576B">
                        <w:rPr>
                          <w:rFonts w:ascii="Comic Sans MS" w:hAnsi="Comic Sans MS"/>
                          <w:b/>
                          <w:szCs w:val="28"/>
                        </w:rPr>
                        <w:t xml:space="preserve">Communication and Language </w:t>
                      </w:r>
                    </w:p>
                    <w:p w:rsidR="00E30DBE" w:rsidRPr="0041576B" w:rsidRDefault="00C0464B" w:rsidP="0041576B">
                      <w:pPr>
                        <w:pStyle w:val="Body"/>
                        <w:spacing w:after="100" w:line="240" w:lineRule="auto"/>
                        <w:rPr>
                          <w:rFonts w:ascii="Comic Sans MS" w:eastAsia="Comic Sans MS" w:hAnsi="Comic Sans MS" w:cs="Comic Sans MS"/>
                          <w:sz w:val="18"/>
                        </w:rPr>
                      </w:pPr>
                      <w:r w:rsidRPr="0041576B">
                        <w:rPr>
                          <w:rFonts w:ascii="Comic Sans MS" w:hAnsi="Comic Sans MS"/>
                          <w:sz w:val="18"/>
                          <w:lang w:val="en-US"/>
                        </w:rPr>
                        <w:t>Show and Tell</w:t>
                      </w:r>
                      <w:r w:rsidR="00CF6D33" w:rsidRPr="0041576B">
                        <w:rPr>
                          <w:rFonts w:ascii="Comic Sans MS" w:hAnsi="Comic Sans MS"/>
                          <w:sz w:val="18"/>
                          <w:lang w:val="en-US"/>
                        </w:rPr>
                        <w:t xml:space="preserve"> (timetable)</w:t>
                      </w:r>
                    </w:p>
                    <w:p w:rsidR="00E30DBE" w:rsidRPr="0041576B" w:rsidRDefault="00C0464B" w:rsidP="0041576B">
                      <w:pPr>
                        <w:pStyle w:val="Body"/>
                        <w:spacing w:after="100" w:line="240" w:lineRule="auto"/>
                        <w:rPr>
                          <w:rFonts w:ascii="Comic Sans MS" w:eastAsia="Comic Sans MS" w:hAnsi="Comic Sans MS" w:cs="Comic Sans MS"/>
                          <w:sz w:val="18"/>
                        </w:rPr>
                      </w:pPr>
                      <w:r w:rsidRPr="0041576B">
                        <w:rPr>
                          <w:rFonts w:ascii="Comic Sans MS" w:hAnsi="Comic Sans MS"/>
                          <w:sz w:val="18"/>
                          <w:lang w:val="en-US"/>
                        </w:rPr>
                        <w:t>Story telling</w:t>
                      </w:r>
                    </w:p>
                    <w:p w:rsidR="00E30DBE" w:rsidRPr="0041576B" w:rsidRDefault="00C0464B" w:rsidP="0041576B">
                      <w:pPr>
                        <w:pStyle w:val="Body"/>
                        <w:spacing w:after="100" w:line="240" w:lineRule="auto"/>
                        <w:rPr>
                          <w:rFonts w:ascii="Comic Sans MS" w:eastAsia="Comic Sans MS" w:hAnsi="Comic Sans MS" w:cs="Comic Sans MS"/>
                          <w:sz w:val="18"/>
                        </w:rPr>
                      </w:pPr>
                      <w:r w:rsidRPr="0041576B">
                        <w:rPr>
                          <w:rFonts w:ascii="Comic Sans MS" w:hAnsi="Comic Sans MS"/>
                          <w:sz w:val="18"/>
                          <w:lang w:val="en-US"/>
                        </w:rPr>
                        <w:t>Listening to stories and others</w:t>
                      </w:r>
                    </w:p>
                    <w:p w:rsidR="00E30DBE" w:rsidRPr="0041576B" w:rsidRDefault="00C0464B" w:rsidP="0041576B">
                      <w:pPr>
                        <w:pStyle w:val="Body"/>
                        <w:spacing w:after="100" w:line="240" w:lineRule="auto"/>
                        <w:rPr>
                          <w:rFonts w:ascii="Comic Sans MS" w:eastAsia="Comic Sans MS" w:hAnsi="Comic Sans MS" w:cs="Comic Sans MS"/>
                          <w:sz w:val="18"/>
                        </w:rPr>
                      </w:pPr>
                      <w:r w:rsidRPr="0041576B">
                        <w:rPr>
                          <w:rFonts w:ascii="Comic Sans MS" w:hAnsi="Comic Sans MS"/>
                          <w:sz w:val="18"/>
                          <w:lang w:val="en-US"/>
                        </w:rPr>
                        <w:t>Circle time</w:t>
                      </w:r>
                    </w:p>
                    <w:p w:rsidR="00E30DBE" w:rsidRPr="0041576B" w:rsidRDefault="00C0464B" w:rsidP="0041576B">
                      <w:pPr>
                        <w:pStyle w:val="Body"/>
                        <w:spacing w:after="100" w:line="240" w:lineRule="auto"/>
                        <w:rPr>
                          <w:rFonts w:ascii="Comic Sans MS" w:eastAsia="Comic Sans MS" w:hAnsi="Comic Sans MS" w:cs="Comic Sans MS"/>
                          <w:sz w:val="24"/>
                          <w:szCs w:val="32"/>
                        </w:rPr>
                      </w:pPr>
                      <w:proofErr w:type="spellStart"/>
                      <w:r w:rsidRPr="0041576B">
                        <w:rPr>
                          <w:rFonts w:ascii="Comic Sans MS" w:hAnsi="Comic Sans MS"/>
                          <w:sz w:val="18"/>
                          <w:lang w:val="fr-FR"/>
                        </w:rPr>
                        <w:t>Assemblies</w:t>
                      </w:r>
                      <w:proofErr w:type="spellEnd"/>
                      <w:r w:rsidRPr="0041576B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8"/>
                          <w:u w:color="FF0000"/>
                          <w:lang w:val="en-US"/>
                        </w:rPr>
                        <w:t>Vocabulary</w:t>
                      </w:r>
                      <w:r w:rsidRPr="0041576B">
                        <w:rPr>
                          <w:rFonts w:ascii="Comic Sans MS" w:hAnsi="Comic Sans MS"/>
                          <w:color w:val="FF0000"/>
                          <w:sz w:val="18"/>
                          <w:u w:color="FF0000"/>
                          <w:lang w:val="en-US"/>
                        </w:rPr>
                        <w:t>: listen, tell, share, explain</w:t>
                      </w:r>
                    </w:p>
                    <w:p w:rsidR="00E30DBE" w:rsidRDefault="00E30DBE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40BCC">
        <w:rPr>
          <w:noProof/>
          <w:sz w:val="18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97FE3A0" wp14:editId="3A4C5ED2">
                <wp:simplePos x="0" y="0"/>
                <wp:positionH relativeFrom="margin">
                  <wp:posOffset>6045678</wp:posOffset>
                </wp:positionH>
                <wp:positionV relativeFrom="page">
                  <wp:posOffset>962322</wp:posOffset>
                </wp:positionV>
                <wp:extent cx="2945015" cy="2434442"/>
                <wp:effectExtent l="0" t="0" r="27305" b="23495"/>
                <wp:wrapNone/>
                <wp:docPr id="107374183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015" cy="243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30DBE" w:rsidRPr="0041576B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Phonics &amp; Literacy </w:t>
                            </w:r>
                          </w:p>
                          <w:p w:rsidR="00E30DBE" w:rsidRPr="0041576B" w:rsidRDefault="00C0464B">
                            <w:pPr>
                              <w:pStyle w:val="NoSpacing"/>
                              <w:ind w:left="720" w:hanging="72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20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Phonics</w:t>
                            </w:r>
                            <w:r w:rsidRPr="0041576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– Phase 1 (Preschool) </w:t>
                            </w:r>
                          </w:p>
                          <w:p w:rsidR="00E30DBE" w:rsidRPr="0041576B" w:rsidRDefault="00C0464B" w:rsidP="0041576B">
                            <w:pPr>
                              <w:pStyle w:val="NoSpacing"/>
                              <w:ind w:left="72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20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  Phase 2(Reception)</w:t>
                            </w:r>
                          </w:p>
                          <w:p w:rsidR="00E30DBE" w:rsidRPr="0041576B" w:rsidRDefault="00C0464B">
                            <w:pPr>
                              <w:pStyle w:val="NoSpacing"/>
                              <w:ind w:left="720" w:hanging="720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Literacy</w:t>
                            </w:r>
                          </w:p>
                          <w:p w:rsidR="00E30DBE" w:rsidRPr="0041576B" w:rsidRDefault="00C0464B">
                            <w:pPr>
                              <w:pStyle w:val="NoSpacing"/>
                              <w:ind w:left="720" w:hanging="720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Here we are - Oliver Jeffers</w:t>
                            </w:r>
                          </w:p>
                          <w:p w:rsidR="00E30DBE" w:rsidRPr="0041576B" w:rsidRDefault="00C0464B">
                            <w:pPr>
                              <w:pStyle w:val="NoSpacing"/>
                              <w:ind w:left="720" w:hanging="72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20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Recount of Summer Holidays or a happy memory</w:t>
                            </w:r>
                          </w:p>
                          <w:p w:rsidR="00E30DBE" w:rsidRPr="0041576B" w:rsidRDefault="00C0464B">
                            <w:pPr>
                              <w:pStyle w:val="NoSpacing"/>
                              <w:ind w:left="720" w:hanging="72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20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All about me</w:t>
                            </w:r>
                          </w:p>
                          <w:p w:rsidR="00E30DBE" w:rsidRPr="0041576B" w:rsidRDefault="00C0464B">
                            <w:pPr>
                              <w:pStyle w:val="NoSpacing"/>
                              <w:ind w:left="720" w:hanging="720"/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18"/>
                                <w:szCs w:val="20"/>
                                <w:u w:color="FF0000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Traditional Tales:  </w:t>
                            </w:r>
                            <w:r w:rsidR="00CF6D33" w:rsidRPr="0041576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20"/>
                                <w:u w:color="FF0000"/>
                              </w:rPr>
                              <w:t>Goldilocks and the three Bears</w:t>
                            </w:r>
                          </w:p>
                          <w:p w:rsidR="00E30DBE" w:rsidRPr="0041576B" w:rsidRDefault="00C0464B">
                            <w:pPr>
                              <w:pStyle w:val="NoSpacing"/>
                              <w:ind w:left="720" w:hanging="72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We’re </w:t>
                            </w:r>
                            <w:proofErr w:type="gramStart"/>
                            <w:r w:rsidRPr="0041576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Going</w:t>
                            </w:r>
                            <w:proofErr w:type="gramEnd"/>
                            <w:r w:rsidRPr="0041576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on a Bear Hunt</w:t>
                            </w:r>
                          </w:p>
                          <w:p w:rsidR="00E30DBE" w:rsidRPr="0041576B" w:rsidRDefault="00C0464B" w:rsidP="00E40BC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Poetry</w:t>
                            </w:r>
                          </w:p>
                          <w:p w:rsidR="00E30DBE" w:rsidRPr="0041576B" w:rsidRDefault="00CF6D33" w:rsidP="00CF6D33">
                            <w:pPr>
                              <w:pStyle w:val="NoSpacing"/>
                              <w:ind w:left="720" w:hanging="72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20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Famous Explorers – who interests us?</w:t>
                            </w:r>
                            <w:r w:rsidRPr="0041576B">
                              <w:rPr>
                                <w:rFonts w:ascii="Comic Sans MS" w:eastAsia="Comic Sans MS" w:hAnsi="Comic Sans MS" w:cs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0464B" w:rsidRPr="0041576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Amelia Earhart</w:t>
                            </w:r>
                            <w:r w:rsidRPr="0041576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, Shackleton?</w:t>
                            </w:r>
                            <w:r w:rsidR="0041576B" w:rsidRPr="0041576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 w:rsidR="0041576B" w:rsidRPr="0041576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child</w:t>
                            </w:r>
                            <w:proofErr w:type="gramEnd"/>
                            <w:r w:rsidR="0041576B" w:rsidRPr="0041576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led)</w:t>
                            </w:r>
                          </w:p>
                          <w:p w:rsidR="00E30DBE" w:rsidRPr="0041576B" w:rsidRDefault="00C0464B">
                            <w:pPr>
                              <w:pStyle w:val="NoSpacing"/>
                              <w:ind w:left="720" w:hanging="720"/>
                              <w:rPr>
                                <w:sz w:val="20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8"/>
                                <w:szCs w:val="20"/>
                                <w:u w:color="FF0000"/>
                              </w:rPr>
                              <w:t>Vocabulary</w:t>
                            </w:r>
                            <w:r w:rsidRPr="0041576B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20"/>
                                <w:u w:color="FF0000"/>
                              </w:rPr>
                              <w:t>: grapheme, phoneme, letters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5" style="position:absolute;margin-left:476.05pt;margin-top:75.75pt;width:231.9pt;height:191.7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" strokeweight=".5pt">
                <v:stroke joinstyle="round"/>
                <v:textbox inset="1.27mm,1.27mm,1.27mm,1.27mm">
                  <w:txbxContent>
                    <w:p w:rsidR="00E30DBE" w:rsidRPr="0041576B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b/>
                          <w:sz w:val="18"/>
                          <w:szCs w:val="20"/>
                        </w:rPr>
                      </w:pPr>
                      <w:r w:rsidRPr="0041576B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Phonics &amp; Literacy </w:t>
                      </w:r>
                    </w:p>
                    <w:p w:rsidR="00E30DBE" w:rsidRPr="0041576B" w:rsidRDefault="00C0464B">
                      <w:pPr>
                        <w:pStyle w:val="NoSpacing"/>
                        <w:ind w:left="720" w:hanging="720"/>
                        <w:rPr>
                          <w:rFonts w:ascii="Comic Sans MS" w:eastAsia="Comic Sans MS" w:hAnsi="Comic Sans MS" w:cs="Comic Sans MS"/>
                          <w:sz w:val="18"/>
                          <w:szCs w:val="20"/>
                        </w:rPr>
                      </w:pPr>
                      <w:r w:rsidRPr="0041576B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Phonics</w:t>
                      </w:r>
                      <w:r w:rsidRPr="0041576B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– Phase 1 (Preschool) </w:t>
                      </w:r>
                    </w:p>
                    <w:p w:rsidR="00E30DBE" w:rsidRPr="0041576B" w:rsidRDefault="00C0464B" w:rsidP="0041576B">
                      <w:pPr>
                        <w:pStyle w:val="NoSpacing"/>
                        <w:ind w:left="720"/>
                        <w:rPr>
                          <w:rFonts w:ascii="Comic Sans MS" w:eastAsia="Comic Sans MS" w:hAnsi="Comic Sans MS" w:cs="Comic Sans MS"/>
                          <w:sz w:val="18"/>
                          <w:szCs w:val="20"/>
                        </w:rPr>
                      </w:pPr>
                      <w:r w:rsidRPr="0041576B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  Phase 2(Reception)</w:t>
                      </w:r>
                    </w:p>
                    <w:p w:rsidR="00E30DBE" w:rsidRPr="0041576B" w:rsidRDefault="00C0464B">
                      <w:pPr>
                        <w:pStyle w:val="NoSpacing"/>
                        <w:ind w:left="720" w:hanging="720"/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20"/>
                        </w:rPr>
                      </w:pPr>
                      <w:r w:rsidRPr="0041576B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Literacy</w:t>
                      </w:r>
                    </w:p>
                    <w:p w:rsidR="00E30DBE" w:rsidRPr="0041576B" w:rsidRDefault="00C0464B">
                      <w:pPr>
                        <w:pStyle w:val="NoSpacing"/>
                        <w:ind w:left="720" w:hanging="720"/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20"/>
                        </w:rPr>
                      </w:pPr>
                      <w:r w:rsidRPr="0041576B">
                        <w:rPr>
                          <w:rFonts w:ascii="Comic Sans MS" w:hAnsi="Comic Sans MS"/>
                          <w:sz w:val="18"/>
                          <w:szCs w:val="20"/>
                        </w:rPr>
                        <w:t>Here we are - Oliver Jeffers</w:t>
                      </w:r>
                    </w:p>
                    <w:p w:rsidR="00E30DBE" w:rsidRPr="0041576B" w:rsidRDefault="00C0464B">
                      <w:pPr>
                        <w:pStyle w:val="NoSpacing"/>
                        <w:ind w:left="720" w:hanging="720"/>
                        <w:rPr>
                          <w:rFonts w:ascii="Comic Sans MS" w:eastAsia="Comic Sans MS" w:hAnsi="Comic Sans MS" w:cs="Comic Sans MS"/>
                          <w:sz w:val="18"/>
                          <w:szCs w:val="20"/>
                        </w:rPr>
                      </w:pPr>
                      <w:r w:rsidRPr="0041576B">
                        <w:rPr>
                          <w:rFonts w:ascii="Comic Sans MS" w:hAnsi="Comic Sans MS"/>
                          <w:sz w:val="18"/>
                          <w:szCs w:val="20"/>
                        </w:rPr>
                        <w:t>Recount of Summer Holidays or a happy memory</w:t>
                      </w:r>
                    </w:p>
                    <w:p w:rsidR="00E30DBE" w:rsidRPr="0041576B" w:rsidRDefault="00C0464B">
                      <w:pPr>
                        <w:pStyle w:val="NoSpacing"/>
                        <w:ind w:left="720" w:hanging="720"/>
                        <w:rPr>
                          <w:rFonts w:ascii="Comic Sans MS" w:eastAsia="Comic Sans MS" w:hAnsi="Comic Sans MS" w:cs="Comic Sans MS"/>
                          <w:sz w:val="18"/>
                          <w:szCs w:val="20"/>
                        </w:rPr>
                      </w:pPr>
                      <w:r w:rsidRPr="0041576B">
                        <w:rPr>
                          <w:rFonts w:ascii="Comic Sans MS" w:hAnsi="Comic Sans MS"/>
                          <w:sz w:val="18"/>
                          <w:szCs w:val="20"/>
                        </w:rPr>
                        <w:t>All about me</w:t>
                      </w:r>
                    </w:p>
                    <w:p w:rsidR="00E30DBE" w:rsidRPr="0041576B" w:rsidRDefault="00C0464B">
                      <w:pPr>
                        <w:pStyle w:val="NoSpacing"/>
                        <w:ind w:left="720" w:hanging="720"/>
                        <w:rPr>
                          <w:rFonts w:ascii="Comic Sans MS" w:eastAsia="Comic Sans MS" w:hAnsi="Comic Sans MS" w:cs="Comic Sans MS"/>
                          <w:color w:val="FF0000"/>
                          <w:sz w:val="18"/>
                          <w:szCs w:val="20"/>
                          <w:u w:color="FF0000"/>
                        </w:rPr>
                      </w:pPr>
                      <w:r w:rsidRPr="0041576B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Traditional Tales:  </w:t>
                      </w:r>
                      <w:r w:rsidR="00CF6D33" w:rsidRPr="0041576B">
                        <w:rPr>
                          <w:rFonts w:ascii="Comic Sans MS" w:hAnsi="Comic Sans MS"/>
                          <w:color w:val="FF0000"/>
                          <w:sz w:val="18"/>
                          <w:szCs w:val="20"/>
                          <w:u w:color="FF0000"/>
                        </w:rPr>
                        <w:t>Goldilocks and the three Bears</w:t>
                      </w:r>
                    </w:p>
                    <w:p w:rsidR="00E30DBE" w:rsidRPr="0041576B" w:rsidRDefault="00C0464B">
                      <w:pPr>
                        <w:pStyle w:val="NoSpacing"/>
                        <w:ind w:left="720" w:hanging="72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41576B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We’re </w:t>
                      </w:r>
                      <w:proofErr w:type="gramStart"/>
                      <w:r w:rsidRPr="0041576B">
                        <w:rPr>
                          <w:rFonts w:ascii="Comic Sans MS" w:hAnsi="Comic Sans MS"/>
                          <w:sz w:val="18"/>
                          <w:szCs w:val="20"/>
                        </w:rPr>
                        <w:t>Going</w:t>
                      </w:r>
                      <w:proofErr w:type="gramEnd"/>
                      <w:r w:rsidRPr="0041576B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on a Bear Hunt</w:t>
                      </w:r>
                    </w:p>
                    <w:p w:rsidR="00E30DBE" w:rsidRPr="0041576B" w:rsidRDefault="00C0464B" w:rsidP="00E40BCC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41576B">
                        <w:rPr>
                          <w:rFonts w:ascii="Comic Sans MS" w:hAnsi="Comic Sans MS"/>
                          <w:sz w:val="18"/>
                          <w:szCs w:val="20"/>
                        </w:rPr>
                        <w:t>Poetry</w:t>
                      </w:r>
                    </w:p>
                    <w:p w:rsidR="00E30DBE" w:rsidRPr="0041576B" w:rsidRDefault="00CF6D33" w:rsidP="00CF6D33">
                      <w:pPr>
                        <w:pStyle w:val="NoSpacing"/>
                        <w:ind w:left="720" w:hanging="720"/>
                        <w:rPr>
                          <w:rFonts w:ascii="Comic Sans MS" w:eastAsia="Comic Sans MS" w:hAnsi="Comic Sans MS" w:cs="Comic Sans MS"/>
                          <w:sz w:val="18"/>
                          <w:szCs w:val="20"/>
                        </w:rPr>
                      </w:pPr>
                      <w:r w:rsidRPr="0041576B">
                        <w:rPr>
                          <w:rFonts w:ascii="Comic Sans MS" w:hAnsi="Comic Sans MS"/>
                          <w:sz w:val="18"/>
                          <w:szCs w:val="20"/>
                        </w:rPr>
                        <w:t>Famous Explorers – who interests us?</w:t>
                      </w:r>
                      <w:r w:rsidRPr="0041576B">
                        <w:rPr>
                          <w:rFonts w:ascii="Comic Sans MS" w:eastAsia="Comic Sans MS" w:hAnsi="Comic Sans MS" w:cs="Comic Sans MS"/>
                          <w:sz w:val="18"/>
                          <w:szCs w:val="20"/>
                        </w:rPr>
                        <w:t xml:space="preserve"> </w:t>
                      </w:r>
                      <w:r w:rsidR="00C0464B" w:rsidRPr="0041576B">
                        <w:rPr>
                          <w:rFonts w:ascii="Comic Sans MS" w:hAnsi="Comic Sans MS"/>
                          <w:sz w:val="18"/>
                          <w:szCs w:val="20"/>
                        </w:rPr>
                        <w:t>Amelia Earhart</w:t>
                      </w:r>
                      <w:r w:rsidRPr="0041576B">
                        <w:rPr>
                          <w:rFonts w:ascii="Comic Sans MS" w:hAnsi="Comic Sans MS"/>
                          <w:sz w:val="18"/>
                          <w:szCs w:val="20"/>
                        </w:rPr>
                        <w:t>, Shackleton?</w:t>
                      </w:r>
                      <w:r w:rsidR="0041576B" w:rsidRPr="0041576B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(</w:t>
                      </w:r>
                      <w:proofErr w:type="gramStart"/>
                      <w:r w:rsidR="0041576B" w:rsidRPr="0041576B">
                        <w:rPr>
                          <w:rFonts w:ascii="Comic Sans MS" w:hAnsi="Comic Sans MS"/>
                          <w:sz w:val="18"/>
                          <w:szCs w:val="20"/>
                        </w:rPr>
                        <w:t>child</w:t>
                      </w:r>
                      <w:proofErr w:type="gramEnd"/>
                      <w:r w:rsidR="0041576B" w:rsidRPr="0041576B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led)</w:t>
                      </w:r>
                    </w:p>
                    <w:p w:rsidR="00E30DBE" w:rsidRPr="0041576B" w:rsidRDefault="00C0464B">
                      <w:pPr>
                        <w:pStyle w:val="NoSpacing"/>
                        <w:ind w:left="720" w:hanging="720"/>
                        <w:rPr>
                          <w:sz w:val="20"/>
                        </w:rPr>
                      </w:pPr>
                      <w:r w:rsidRPr="0041576B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8"/>
                          <w:szCs w:val="20"/>
                          <w:u w:color="FF0000"/>
                        </w:rPr>
                        <w:t>Vocabulary</w:t>
                      </w:r>
                      <w:r w:rsidRPr="0041576B">
                        <w:rPr>
                          <w:rFonts w:ascii="Comic Sans MS" w:hAnsi="Comic Sans MS"/>
                          <w:color w:val="FF0000"/>
                          <w:sz w:val="18"/>
                          <w:szCs w:val="20"/>
                          <w:u w:color="FF0000"/>
                        </w:rPr>
                        <w:t>: grapheme, phoneme, letters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E40BCC">
        <w:rPr>
          <w:noProof/>
          <w:sz w:val="18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EDE7522" wp14:editId="574060D5">
                <wp:simplePos x="0" y="0"/>
                <wp:positionH relativeFrom="column">
                  <wp:posOffset>6117772</wp:posOffset>
                </wp:positionH>
                <wp:positionV relativeFrom="line">
                  <wp:posOffset>4232473</wp:posOffset>
                </wp:positionV>
                <wp:extent cx="3343275" cy="1401288"/>
                <wp:effectExtent l="0" t="0" r="28575" b="27940"/>
                <wp:wrapNone/>
                <wp:docPr id="1073741835" name="officeArt object" descr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401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30DBE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Personal, Social, Emotional Development</w:t>
                            </w:r>
                            <w:r w:rsidR="0041576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RE</w:t>
                            </w:r>
                          </w:p>
                          <w:p w:rsidR="00E30DBE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Settling back into school and the new normal</w:t>
                            </w:r>
                          </w:p>
                          <w:p w:rsidR="00E30DBE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Sharing</w:t>
                            </w:r>
                          </w:p>
                          <w:p w:rsidR="00E30DBE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Being Kind</w:t>
                            </w:r>
                          </w:p>
                          <w:p w:rsidR="00E30DBE" w:rsidRDefault="00C0464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British Values </w:t>
                            </w:r>
                          </w:p>
                          <w:p w:rsidR="00E30DBE" w:rsidRDefault="0041576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Harvest and Christmas</w:t>
                            </w:r>
                          </w:p>
                          <w:p w:rsidR="00E30DBE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</w:rPr>
                              <w:t>Vocabulary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u w:color="FF0000"/>
                              </w:rPr>
                              <w:t>: kindness, sharing, understanding, talking</w:t>
                            </w:r>
                          </w:p>
                          <w:p w:rsidR="00E30DBE" w:rsidRDefault="00E30DB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30DBE" w:rsidRDefault="00E30DBE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E30DBE" w:rsidRDefault="00E30DBE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E30DBE" w:rsidRDefault="00E30DBE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E30DBE" w:rsidRDefault="00E30DBE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E30DBE" w:rsidRDefault="00E30DBE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E30DBE" w:rsidRDefault="00E30DBE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E30DBE" w:rsidRDefault="00E30DBE">
                            <w:pPr>
                              <w:pStyle w:val="Body"/>
                              <w:spacing w:line="240" w:lineRule="auto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E30DBE" w:rsidRDefault="00E30DBE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E30DBE" w:rsidRDefault="00E30DBE">
                            <w:pPr>
                              <w:pStyle w:val="Body"/>
                              <w:spacing w:line="240" w:lineRule="auto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E30DBE" w:rsidRDefault="00E30DBE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E30DBE" w:rsidRDefault="00E30DBE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13" style="position:absolute;margin-left:481.7pt;margin-top:333.25pt;width:263.25pt;height:110.35pt;z-index:25166643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" strokeweight=".5pt">
                <v:stroke joinstyle="round"/>
                <v:textbox inset="1.27mm,1.27mm,1.27mm,1.27mm">
                  <w:txbxContent>
                    <w:p w:rsidR="00E30DBE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Personal, Social, Emotional Development</w:t>
                      </w:r>
                      <w:r w:rsidR="0041576B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and RE</w:t>
                      </w:r>
                    </w:p>
                    <w:p w:rsidR="00E30DBE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Settling back into school and the new normal</w:t>
                      </w:r>
                    </w:p>
                    <w:p w:rsidR="00E30DBE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Sharing</w:t>
                      </w:r>
                    </w:p>
                    <w:p w:rsidR="00E30DBE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Being Kind</w:t>
                      </w:r>
                    </w:p>
                    <w:p w:rsidR="00E30DBE" w:rsidRDefault="00C0464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British Values </w:t>
                      </w:r>
                    </w:p>
                    <w:p w:rsidR="00E30DBE" w:rsidRDefault="0041576B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Harvest and Christmas</w:t>
                      </w:r>
                    </w:p>
                    <w:p w:rsidR="00E30DBE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</w:rPr>
                        <w:t>Vocabulary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u w:color="FF0000"/>
                        </w:rPr>
                        <w:t>: kindness, sharing, understanding, talking</w:t>
                      </w:r>
                    </w:p>
                    <w:p w:rsidR="00E30DBE" w:rsidRDefault="00E30DB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E30DBE" w:rsidRDefault="00E30DBE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</w:p>
                    <w:p w:rsidR="00E30DBE" w:rsidRDefault="00E30DBE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</w:p>
                    <w:p w:rsidR="00E30DBE" w:rsidRDefault="00E30DBE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</w:p>
                    <w:p w:rsidR="00E30DBE" w:rsidRDefault="00E30DBE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</w:p>
                    <w:p w:rsidR="00E30DBE" w:rsidRDefault="00E30DBE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</w:p>
                    <w:p w:rsidR="00E30DBE" w:rsidRDefault="00E30DBE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</w:p>
                    <w:p w:rsidR="00E30DBE" w:rsidRDefault="00E30DBE">
                      <w:pPr>
                        <w:pStyle w:val="Body"/>
                        <w:spacing w:line="240" w:lineRule="auto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</w:p>
                    <w:p w:rsidR="00E30DBE" w:rsidRDefault="00E30DBE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</w:p>
                    <w:p w:rsidR="00E30DBE" w:rsidRDefault="00E30DBE">
                      <w:pPr>
                        <w:pStyle w:val="Body"/>
                        <w:spacing w:line="240" w:lineRule="auto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</w:p>
                    <w:p w:rsidR="00E30DBE" w:rsidRDefault="00E30DBE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</w:p>
                    <w:p w:rsidR="00E30DBE" w:rsidRDefault="00E30DBE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E40BCC">
        <w:rPr>
          <w:noProof/>
          <w:sz w:val="18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BCFB028" wp14:editId="49A5D422">
                <wp:simplePos x="0" y="0"/>
                <wp:positionH relativeFrom="column">
                  <wp:posOffset>2173184</wp:posOffset>
                </wp:positionH>
                <wp:positionV relativeFrom="line">
                  <wp:posOffset>4455027</wp:posOffset>
                </wp:positionV>
                <wp:extent cx="3871356" cy="1191021"/>
                <wp:effectExtent l="0" t="0" r="15240" b="28575"/>
                <wp:wrapNone/>
                <wp:docPr id="1073741827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356" cy="1191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30DBE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Understanding the World</w:t>
                            </w:r>
                          </w:p>
                          <w:p w:rsidR="00E30DBE" w:rsidRDefault="00C0464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 about me</w:t>
                            </w:r>
                          </w:p>
                          <w:p w:rsidR="00E30DBE" w:rsidRPr="0041576B" w:rsidRDefault="00E40BCC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Exploring the world/</w:t>
                            </w:r>
                            <w:r w:rsidR="0041576B">
                              <w:rPr>
                                <w:rFonts w:ascii="Comic Sans MS" w:hAnsi="Comic Sans MS"/>
                              </w:rPr>
                              <w:t>rainforest/arctic/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universe/ocean (child led)</w:t>
                            </w:r>
                          </w:p>
                          <w:p w:rsidR="00E30DBE" w:rsidRDefault="00C0464B">
                            <w:pPr>
                              <w:pStyle w:val="NoSpacing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color="FF0000"/>
                              </w:rPr>
                              <w:t>Vocabulary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u w:color="FF0000"/>
                              </w:rPr>
                              <w:t xml:space="preserve">: unique, different, </w:t>
                            </w:r>
                          </w:p>
                          <w:p w:rsidR="00E30DBE" w:rsidRDefault="00E30DBE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  <w:p w:rsidR="00E30DBE" w:rsidRDefault="00E30DBE">
                            <w:pPr>
                              <w:pStyle w:val="Body"/>
                              <w:spacing w:line="240" w:lineRule="auto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</w:rPr>
                            </w:pPr>
                          </w:p>
                          <w:p w:rsidR="00E30DBE" w:rsidRDefault="00E30DBE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E30DBE" w:rsidRDefault="00E30DBE">
                            <w:pPr>
                              <w:pStyle w:val="Body"/>
                              <w:spacing w:line="240" w:lineRule="auto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E30DBE" w:rsidRDefault="00E30DBE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E30DBE" w:rsidRDefault="00E30DBE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Text Box 8" style="position:absolute;margin-left:171.1pt;margin-top:350.8pt;width:304.85pt;height:93.8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" strokeweight=".5pt">
                <v:stroke joinstyle="round"/>
                <v:textbox inset="1.27mm,1.27mm,1.27mm,1.27mm">
                  <w:txbxContent>
                    <w:p w:rsidR="00E30DBE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Understanding the World</w:t>
                      </w:r>
                    </w:p>
                    <w:p w:rsidR="00E30DBE" w:rsidRDefault="00C0464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All about me</w:t>
                      </w:r>
                    </w:p>
                    <w:p w:rsidR="00E30DBE" w:rsidRPr="0041576B" w:rsidRDefault="00E40BCC">
                      <w:pPr>
                        <w:pStyle w:val="NoSpacing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Exploring the world/</w:t>
                      </w:r>
                      <w:r w:rsidR="0041576B">
                        <w:rPr>
                          <w:rFonts w:ascii="Comic Sans MS" w:hAnsi="Comic Sans MS"/>
                        </w:rPr>
                        <w:t>rainforest/arctic/</w:t>
                      </w:r>
                      <w:r>
                        <w:rPr>
                          <w:rFonts w:ascii="Comic Sans MS" w:hAnsi="Comic Sans MS"/>
                        </w:rPr>
                        <w:t>universe/ocean (child led)</w:t>
                      </w:r>
                    </w:p>
                    <w:p w:rsidR="00E30DBE" w:rsidRDefault="00C0464B">
                      <w:pPr>
                        <w:pStyle w:val="NoSpacing"/>
                        <w:rPr>
                          <w:i/>
                          <w:i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u w:color="FF0000"/>
                        </w:rPr>
                        <w:t>Vocabulary</w:t>
                      </w:r>
                      <w:r>
                        <w:rPr>
                          <w:rFonts w:ascii="Comic Sans MS" w:hAnsi="Comic Sans MS"/>
                          <w:color w:val="FF0000"/>
                          <w:u w:color="FF0000"/>
                        </w:rPr>
                        <w:t xml:space="preserve">: unique, different, </w:t>
                      </w:r>
                    </w:p>
                    <w:p w:rsidR="00E30DBE" w:rsidRDefault="00E30DBE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</w:p>
                    <w:p w:rsidR="00E30DBE" w:rsidRDefault="00E30DBE">
                      <w:pPr>
                        <w:pStyle w:val="Body"/>
                        <w:spacing w:line="240" w:lineRule="auto"/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</w:pPr>
                    </w:p>
                    <w:p w:rsidR="00E30DBE" w:rsidRDefault="00E30DBE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</w:p>
                    <w:p w:rsidR="00E30DBE" w:rsidRDefault="00E30DBE">
                      <w:pPr>
                        <w:pStyle w:val="Body"/>
                        <w:spacing w:line="240" w:lineRule="auto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</w:p>
                    <w:p w:rsidR="00E30DBE" w:rsidRDefault="00E30DBE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</w:p>
                    <w:p w:rsidR="00E30DBE" w:rsidRDefault="00E30DBE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E40BCC">
        <w:rPr>
          <w:noProof/>
          <w:sz w:val="18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9C801E0" wp14:editId="08FCF34D">
                <wp:simplePos x="0" y="0"/>
                <wp:positionH relativeFrom="column">
                  <wp:posOffset>-225631</wp:posOffset>
                </wp:positionH>
                <wp:positionV relativeFrom="line">
                  <wp:posOffset>2376846</wp:posOffset>
                </wp:positionV>
                <wp:extent cx="2303813" cy="1365663"/>
                <wp:effectExtent l="0" t="0" r="20320" b="25400"/>
                <wp:wrapNone/>
                <wp:docPr id="1073741836" name="officeArt object" descr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813" cy="1365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30DBE" w:rsidRPr="0041576B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8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Expressive Arts and Design</w:t>
                            </w:r>
                          </w:p>
                          <w:p w:rsidR="00F74F2A" w:rsidRPr="0041576B" w:rsidRDefault="00C0464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sz w:val="20"/>
                              </w:rPr>
                              <w:t>Self portraits</w:t>
                            </w:r>
                          </w:p>
                          <w:p w:rsidR="00F74F2A" w:rsidRPr="0041576B" w:rsidRDefault="00F74F2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sz w:val="20"/>
                              </w:rPr>
                              <w:t>Printing</w:t>
                            </w:r>
                          </w:p>
                          <w:p w:rsidR="00E30DBE" w:rsidRPr="0041576B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sz w:val="20"/>
                              </w:rPr>
                              <w:t>Junk modelling</w:t>
                            </w:r>
                          </w:p>
                          <w:p w:rsidR="00E30DBE" w:rsidRPr="0041576B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sz w:val="20"/>
                              </w:rPr>
                              <w:t>Christmas Nativity</w:t>
                            </w:r>
                          </w:p>
                          <w:p w:rsidR="00E30DBE" w:rsidRPr="0041576B" w:rsidRDefault="00E30DBE">
                            <w:pPr>
                              <w:pStyle w:val="NoSpacing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E30DBE" w:rsidRPr="0041576B" w:rsidRDefault="00C0464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u w:color="FF0000"/>
                              </w:rPr>
                              <w:t>Vocabulary</w:t>
                            </w:r>
                            <w:r w:rsidRPr="0041576B">
                              <w:rPr>
                                <w:rFonts w:ascii="Comic Sans MS" w:hAnsi="Comic Sans MS"/>
                                <w:color w:val="FF0000"/>
                                <w:sz w:val="20"/>
                                <w:u w:color="FF0000"/>
                              </w:rPr>
                              <w:t>: make design create explain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alt="Text Box 11" style="position:absolute;margin-left:-17.75pt;margin-top:187.15pt;width:181.4pt;height:107.5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" strokeweight=".5pt">
                <v:stroke joinstyle="round"/>
                <v:textbox inset="1.27mm,1.27mm,1.27mm,1.27mm">
                  <w:txbxContent>
                    <w:p w:rsidR="00E30DBE" w:rsidRPr="0041576B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sz w:val="24"/>
                          <w:szCs w:val="28"/>
                        </w:rPr>
                      </w:pPr>
                      <w:r w:rsidRPr="0041576B">
                        <w:rPr>
                          <w:rFonts w:ascii="Comic Sans MS" w:hAnsi="Comic Sans MS"/>
                          <w:sz w:val="24"/>
                          <w:szCs w:val="28"/>
                        </w:rPr>
                        <w:t>Expressive Arts and Design</w:t>
                      </w:r>
                    </w:p>
                    <w:p w:rsidR="00F74F2A" w:rsidRPr="0041576B" w:rsidRDefault="00C0464B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41576B">
                        <w:rPr>
                          <w:rFonts w:ascii="Comic Sans MS" w:hAnsi="Comic Sans MS"/>
                          <w:sz w:val="20"/>
                        </w:rPr>
                        <w:t>Self portraits</w:t>
                      </w:r>
                    </w:p>
                    <w:p w:rsidR="00F74F2A" w:rsidRPr="0041576B" w:rsidRDefault="00F74F2A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41576B">
                        <w:rPr>
                          <w:rFonts w:ascii="Comic Sans MS" w:hAnsi="Comic Sans MS"/>
                          <w:sz w:val="20"/>
                        </w:rPr>
                        <w:t>Printing</w:t>
                      </w:r>
                    </w:p>
                    <w:p w:rsidR="00E30DBE" w:rsidRPr="0041576B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r w:rsidRPr="0041576B">
                        <w:rPr>
                          <w:rFonts w:ascii="Comic Sans MS" w:hAnsi="Comic Sans MS"/>
                          <w:sz w:val="20"/>
                        </w:rPr>
                        <w:t>Junk modelling</w:t>
                      </w:r>
                    </w:p>
                    <w:p w:rsidR="00E30DBE" w:rsidRPr="0041576B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r w:rsidRPr="0041576B">
                        <w:rPr>
                          <w:rFonts w:ascii="Comic Sans MS" w:hAnsi="Comic Sans MS"/>
                          <w:sz w:val="20"/>
                        </w:rPr>
                        <w:t>Christmas Nativity</w:t>
                      </w:r>
                    </w:p>
                    <w:p w:rsidR="00E30DBE" w:rsidRPr="0041576B" w:rsidRDefault="00E30DBE">
                      <w:pPr>
                        <w:pStyle w:val="NoSpacing"/>
                        <w:rPr>
                          <w:i/>
                          <w:iCs/>
                          <w:sz w:val="20"/>
                        </w:rPr>
                      </w:pPr>
                    </w:p>
                    <w:p w:rsidR="00E30DBE" w:rsidRPr="0041576B" w:rsidRDefault="00C0464B">
                      <w:pPr>
                        <w:pStyle w:val="NoSpacing"/>
                        <w:rPr>
                          <w:sz w:val="20"/>
                        </w:rPr>
                      </w:pPr>
                      <w:r w:rsidRPr="0041576B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0"/>
                          <w:u w:color="FF0000"/>
                        </w:rPr>
                        <w:t>Vocabulary</w:t>
                      </w:r>
                      <w:r w:rsidRPr="0041576B">
                        <w:rPr>
                          <w:rFonts w:ascii="Comic Sans MS" w:hAnsi="Comic Sans MS"/>
                          <w:color w:val="FF0000"/>
                          <w:sz w:val="20"/>
                          <w:u w:color="FF0000"/>
                        </w:rPr>
                        <w:t>: make design create explain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E40BCC">
        <w:rPr>
          <w:noProof/>
          <w:sz w:val="18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B0E8D70" wp14:editId="2854F1EF">
                <wp:simplePos x="0" y="0"/>
                <wp:positionH relativeFrom="column">
                  <wp:posOffset>-640673</wp:posOffset>
                </wp:positionH>
                <wp:positionV relativeFrom="line">
                  <wp:posOffset>3754211</wp:posOffset>
                </wp:positionV>
                <wp:extent cx="2625123" cy="1891888"/>
                <wp:effectExtent l="0" t="0" r="22860" b="13335"/>
                <wp:wrapNone/>
                <wp:docPr id="1073741825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123" cy="1891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30DBE" w:rsidRPr="0041576B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8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Forest School</w:t>
                            </w:r>
                          </w:p>
                          <w:p w:rsidR="00E30DBE" w:rsidRPr="0041576B" w:rsidRDefault="00E30DBE">
                            <w:pPr>
                              <w:pStyle w:val="NoSpacing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E30DBE" w:rsidRPr="0041576B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sz w:val="20"/>
                              </w:rPr>
                              <w:t>Mini beast hunting</w:t>
                            </w:r>
                          </w:p>
                          <w:p w:rsidR="00E30DBE" w:rsidRPr="0041576B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Signs of </w:t>
                            </w:r>
                            <w:proofErr w:type="gramStart"/>
                            <w:r w:rsidRPr="0041576B">
                              <w:rPr>
                                <w:rFonts w:ascii="Comic Sans MS" w:hAnsi="Comic Sans MS"/>
                                <w:sz w:val="20"/>
                              </w:rPr>
                              <w:t>Autumn</w:t>
                            </w:r>
                            <w:proofErr w:type="gramEnd"/>
                          </w:p>
                          <w:p w:rsidR="00E30DBE" w:rsidRPr="0041576B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sz w:val="20"/>
                              </w:rPr>
                              <w:t>Leaf spotting</w:t>
                            </w:r>
                          </w:p>
                          <w:p w:rsidR="00E30DBE" w:rsidRPr="0041576B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sz w:val="20"/>
                              </w:rPr>
                              <w:t>Size comparisons</w:t>
                            </w:r>
                          </w:p>
                          <w:p w:rsidR="00E30DBE" w:rsidRPr="0041576B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sz w:val="20"/>
                              </w:rPr>
                              <w:t>Shapes in our environment</w:t>
                            </w:r>
                          </w:p>
                          <w:p w:rsidR="00E30DBE" w:rsidRPr="0041576B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proofErr w:type="spellStart"/>
                            <w:r w:rsidRPr="0041576B">
                              <w:rPr>
                                <w:rFonts w:ascii="Comic Sans MS" w:hAnsi="Comic Sans MS"/>
                                <w:sz w:val="20"/>
                              </w:rPr>
                              <w:t>Maths</w:t>
                            </w:r>
                            <w:proofErr w:type="spellEnd"/>
                            <w:r w:rsidRPr="0041576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outside</w:t>
                            </w:r>
                          </w:p>
                          <w:p w:rsidR="00E30DBE" w:rsidRPr="0041576B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sz w:val="20"/>
                              </w:rPr>
                              <w:t>Den building</w:t>
                            </w:r>
                          </w:p>
                          <w:p w:rsidR="00E30DBE" w:rsidRPr="0041576B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20"/>
                                <w:u w:color="FF0000"/>
                              </w:rPr>
                            </w:pPr>
                            <w:r w:rsidRPr="0041576B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u w:color="FF0000"/>
                              </w:rPr>
                              <w:t>Vocabulary</w:t>
                            </w:r>
                            <w:r w:rsidRPr="0041576B">
                              <w:rPr>
                                <w:rFonts w:ascii="Comic Sans MS" w:hAnsi="Comic Sans MS"/>
                                <w:color w:val="FF0000"/>
                                <w:sz w:val="20"/>
                                <w:u w:color="FF0000"/>
                              </w:rPr>
                              <w:t>: explore, natural</w:t>
                            </w:r>
                          </w:p>
                          <w:p w:rsidR="00E30DBE" w:rsidRPr="0041576B" w:rsidRDefault="00E30DB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alt="Text Box 14" style="position:absolute;margin-left:-50.45pt;margin-top:295.6pt;width:206.7pt;height:148.95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" strokeweight=".5pt">
                <v:stroke joinstyle="round"/>
                <v:textbox inset="1.27mm,1.27mm,1.27mm,1.27mm">
                  <w:txbxContent>
                    <w:p w:rsidR="00E30DBE" w:rsidRPr="0041576B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sz w:val="24"/>
                          <w:szCs w:val="28"/>
                        </w:rPr>
                      </w:pPr>
                      <w:r w:rsidRPr="0041576B">
                        <w:rPr>
                          <w:rFonts w:ascii="Comic Sans MS" w:hAnsi="Comic Sans MS"/>
                          <w:sz w:val="24"/>
                          <w:szCs w:val="28"/>
                        </w:rPr>
                        <w:t>Forest School</w:t>
                      </w:r>
                    </w:p>
                    <w:p w:rsidR="00E30DBE" w:rsidRPr="0041576B" w:rsidRDefault="00E30DBE">
                      <w:pPr>
                        <w:pStyle w:val="NoSpacing"/>
                        <w:rPr>
                          <w:i/>
                          <w:iCs/>
                          <w:sz w:val="20"/>
                        </w:rPr>
                      </w:pPr>
                    </w:p>
                    <w:p w:rsidR="00E30DBE" w:rsidRPr="0041576B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r w:rsidRPr="0041576B">
                        <w:rPr>
                          <w:rFonts w:ascii="Comic Sans MS" w:hAnsi="Comic Sans MS"/>
                          <w:sz w:val="20"/>
                        </w:rPr>
                        <w:t>Mini beast hunting</w:t>
                      </w:r>
                    </w:p>
                    <w:p w:rsidR="00E30DBE" w:rsidRPr="0041576B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r w:rsidRPr="0041576B">
                        <w:rPr>
                          <w:rFonts w:ascii="Comic Sans MS" w:hAnsi="Comic Sans MS"/>
                          <w:sz w:val="20"/>
                        </w:rPr>
                        <w:t xml:space="preserve">Signs of </w:t>
                      </w:r>
                      <w:proofErr w:type="gramStart"/>
                      <w:r w:rsidRPr="0041576B">
                        <w:rPr>
                          <w:rFonts w:ascii="Comic Sans MS" w:hAnsi="Comic Sans MS"/>
                          <w:sz w:val="20"/>
                        </w:rPr>
                        <w:t>Autumn</w:t>
                      </w:r>
                      <w:proofErr w:type="gramEnd"/>
                    </w:p>
                    <w:p w:rsidR="00E30DBE" w:rsidRPr="0041576B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r w:rsidRPr="0041576B">
                        <w:rPr>
                          <w:rFonts w:ascii="Comic Sans MS" w:hAnsi="Comic Sans MS"/>
                          <w:sz w:val="20"/>
                        </w:rPr>
                        <w:t>Leaf spotting</w:t>
                      </w:r>
                    </w:p>
                    <w:p w:rsidR="00E30DBE" w:rsidRPr="0041576B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r w:rsidRPr="0041576B">
                        <w:rPr>
                          <w:rFonts w:ascii="Comic Sans MS" w:hAnsi="Comic Sans MS"/>
                          <w:sz w:val="20"/>
                        </w:rPr>
                        <w:t>Size comparisons</w:t>
                      </w:r>
                    </w:p>
                    <w:p w:rsidR="00E30DBE" w:rsidRPr="0041576B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r w:rsidRPr="0041576B">
                        <w:rPr>
                          <w:rFonts w:ascii="Comic Sans MS" w:hAnsi="Comic Sans MS"/>
                          <w:sz w:val="20"/>
                        </w:rPr>
                        <w:t>Shapes in our environment</w:t>
                      </w:r>
                    </w:p>
                    <w:p w:rsidR="00E30DBE" w:rsidRPr="0041576B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proofErr w:type="spellStart"/>
                      <w:r w:rsidRPr="0041576B">
                        <w:rPr>
                          <w:rFonts w:ascii="Comic Sans MS" w:hAnsi="Comic Sans MS"/>
                          <w:sz w:val="20"/>
                        </w:rPr>
                        <w:t>Maths</w:t>
                      </w:r>
                      <w:proofErr w:type="spellEnd"/>
                      <w:r w:rsidRPr="0041576B">
                        <w:rPr>
                          <w:rFonts w:ascii="Comic Sans MS" w:hAnsi="Comic Sans MS"/>
                          <w:sz w:val="20"/>
                        </w:rPr>
                        <w:t xml:space="preserve"> outside</w:t>
                      </w:r>
                    </w:p>
                    <w:p w:rsidR="00E30DBE" w:rsidRPr="0041576B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r w:rsidRPr="0041576B">
                        <w:rPr>
                          <w:rFonts w:ascii="Comic Sans MS" w:hAnsi="Comic Sans MS"/>
                          <w:sz w:val="20"/>
                        </w:rPr>
                        <w:t>Den building</w:t>
                      </w:r>
                    </w:p>
                    <w:p w:rsidR="00E30DBE" w:rsidRPr="0041576B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color w:val="FF0000"/>
                          <w:sz w:val="20"/>
                          <w:u w:color="FF0000"/>
                        </w:rPr>
                      </w:pPr>
                      <w:r w:rsidRPr="0041576B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0"/>
                          <w:u w:color="FF0000"/>
                        </w:rPr>
                        <w:t>Vocabulary</w:t>
                      </w:r>
                      <w:r w:rsidRPr="0041576B">
                        <w:rPr>
                          <w:rFonts w:ascii="Comic Sans MS" w:hAnsi="Comic Sans MS"/>
                          <w:color w:val="FF0000"/>
                          <w:sz w:val="20"/>
                          <w:u w:color="FF0000"/>
                        </w:rPr>
                        <w:t>: explore, natural</w:t>
                      </w:r>
                    </w:p>
                    <w:p w:rsidR="00E30DBE" w:rsidRPr="0041576B" w:rsidRDefault="00E30DBE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E40BCC">
        <w:rPr>
          <w:noProof/>
          <w:sz w:val="18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DD21532" wp14:editId="5F8401EB">
                <wp:simplePos x="0" y="0"/>
                <wp:positionH relativeFrom="column">
                  <wp:posOffset>-391795</wp:posOffset>
                </wp:positionH>
                <wp:positionV relativeFrom="line">
                  <wp:posOffset>20320</wp:posOffset>
                </wp:positionV>
                <wp:extent cx="2925445" cy="2266950"/>
                <wp:effectExtent l="0" t="0" r="27305" b="19050"/>
                <wp:wrapNone/>
                <wp:docPr id="1073741833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44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30DBE" w:rsidRDefault="00C0464B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Maths</w:t>
                            </w:r>
                            <w:proofErr w:type="spellEnd"/>
                          </w:p>
                          <w:p w:rsidR="00E30DBE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be following the EYFS Foundation Stage Curriculum guidelines appropriate for the levels of development in Preschool and Reception.   </w:t>
                            </w:r>
                          </w:p>
                          <w:p w:rsidR="00E30DBE" w:rsidRDefault="00E30DBE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</w:p>
                          <w:p w:rsidR="00E30DBE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focus of which is on Number, Shape, Space and Measure.</w:t>
                            </w:r>
                          </w:p>
                          <w:p w:rsidR="00E30DBE" w:rsidRDefault="00C0464B">
                            <w:pPr>
                              <w:pStyle w:val="NoSpacing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color="FF0000"/>
                              </w:rPr>
                              <w:t>Vocabulary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u w:color="FF0000"/>
                              </w:rPr>
                              <w:t>: number, numeral, match, estimate shape, 2d, flat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4" style="position:absolute;margin-left:-30.85pt;margin-top:1.6pt;width:230.35pt;height:178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" strokeweight=".5pt">
                <v:stroke joinstyle="round"/>
                <v:textbox inset="1.27mm,1.27mm,1.27mm,1.27mm">
                  <w:txbxContent>
                    <w:p w:rsidR="00E30DBE" w:rsidRDefault="00C0464B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Maths</w:t>
                      </w:r>
                      <w:proofErr w:type="spellEnd"/>
                    </w:p>
                    <w:p w:rsidR="00E30DBE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be following the EYFS Foundation Stage Curriculum guidelines appropriate for the levels of development in Preschool and Reception.   </w:t>
                      </w:r>
                    </w:p>
                    <w:p w:rsidR="00E30DBE" w:rsidRDefault="00E30DBE">
                      <w:pPr>
                        <w:pStyle w:val="NoSpacing"/>
                        <w:rPr>
                          <w:rFonts w:ascii="Comic Sans MS" w:eastAsia="Comic Sans MS" w:hAnsi="Comic Sans MS" w:cs="Comic Sans MS"/>
                        </w:rPr>
                      </w:pPr>
                    </w:p>
                    <w:p w:rsidR="00E30DBE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focus of which is on Number, Shape, Space and Measure.</w:t>
                      </w:r>
                    </w:p>
                    <w:p w:rsidR="00E30DBE" w:rsidRDefault="00C0464B">
                      <w:pPr>
                        <w:pStyle w:val="NoSpacing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u w:color="FF0000"/>
                        </w:rPr>
                        <w:t>Vocabulary</w:t>
                      </w:r>
                      <w:r>
                        <w:rPr>
                          <w:rFonts w:ascii="Comic Sans MS" w:hAnsi="Comic Sans MS"/>
                          <w:color w:val="FF0000"/>
                          <w:u w:color="FF0000"/>
                        </w:rPr>
                        <w:t>: number, numeral, match, estimate shape, 2d, flat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E40BCC" w:rsidRPr="00E40BCC">
        <w:rPr>
          <w:noProof/>
          <w:sz w:val="18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64A7DA5" wp14:editId="52C304A6">
                <wp:simplePos x="0" y="0"/>
                <wp:positionH relativeFrom="column">
                  <wp:posOffset>2988633</wp:posOffset>
                </wp:positionH>
                <wp:positionV relativeFrom="line">
                  <wp:posOffset>22036</wp:posOffset>
                </wp:positionV>
                <wp:extent cx="2762250" cy="1610360"/>
                <wp:effectExtent l="0" t="0" r="19050" b="27940"/>
                <wp:wrapNone/>
                <wp:docPr id="1073741834" name="officeArt object" descr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E30DBE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Physical Development </w:t>
                            </w:r>
                          </w:p>
                          <w:p w:rsidR="00E30DBE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Fine motor skill activities incl. correct pencil grip and pencil control</w:t>
                            </w:r>
                          </w:p>
                          <w:p w:rsidR="00E30DBE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Ball skills </w:t>
                            </w:r>
                          </w:p>
                          <w:p w:rsidR="00E30DBE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Children’s Yoga</w:t>
                            </w:r>
                          </w:p>
                          <w:p w:rsidR="00E30DBE" w:rsidRDefault="00C0464B">
                            <w:pPr>
                              <w:pStyle w:val="NoSpacing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Staying Safe and looking after ourselves</w:t>
                            </w:r>
                          </w:p>
                          <w:p w:rsidR="00E30DBE" w:rsidRDefault="00C0464B">
                            <w:pPr>
                              <w:pStyle w:val="NoSpacing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color="FF0000"/>
                              </w:rPr>
                              <w:t>Vocabulary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u w:color="FF0000"/>
                              </w:rPr>
                              <w:t xml:space="preserve">: movement,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alt="Text Box 10" style="position:absolute;margin-left:235.35pt;margin-top:1.75pt;width:217.5pt;height:126.8pt;z-index:25166336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" strokeweight=".5pt">
                <v:stroke joinstyle="round"/>
                <v:textbox inset="1.27mm,1.27mm,1.27mm,1.27mm">
                  <w:txbxContent>
                    <w:p w:rsidR="00E30DBE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Physical Development </w:t>
                      </w:r>
                    </w:p>
                    <w:p w:rsidR="00E30DBE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Fine motor skill activities incl. correct pencil grip and pencil control</w:t>
                      </w:r>
                    </w:p>
                    <w:p w:rsidR="00E30DBE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Ball skills </w:t>
                      </w:r>
                    </w:p>
                    <w:p w:rsidR="00E30DBE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Children’s Yoga</w:t>
                      </w:r>
                    </w:p>
                    <w:p w:rsidR="00E30DBE" w:rsidRDefault="00C0464B">
                      <w:pPr>
                        <w:pStyle w:val="NoSpacing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Staying Safe and looking after ourselves</w:t>
                      </w:r>
                    </w:p>
                    <w:p w:rsidR="00E30DBE" w:rsidRDefault="00C0464B">
                      <w:pPr>
                        <w:pStyle w:val="NoSpacing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u w:color="FF0000"/>
                        </w:rPr>
                        <w:t>Vocabulary</w:t>
                      </w:r>
                      <w:r>
                        <w:rPr>
                          <w:rFonts w:ascii="Comic Sans MS" w:hAnsi="Comic Sans MS"/>
                          <w:color w:val="FF0000"/>
                          <w:u w:color="FF0000"/>
                        </w:rPr>
                        <w:t xml:space="preserve">: movement,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E40BCC" w:rsidRPr="00E40BCC">
        <w:rPr>
          <w:noProof/>
          <w:sz w:val="18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1E9628C0" wp14:editId="01A61C6E">
                <wp:simplePos x="0" y="0"/>
                <wp:positionH relativeFrom="column">
                  <wp:posOffset>2446020</wp:posOffset>
                </wp:positionH>
                <wp:positionV relativeFrom="line">
                  <wp:posOffset>3738245</wp:posOffset>
                </wp:positionV>
                <wp:extent cx="2992120" cy="652780"/>
                <wp:effectExtent l="0" t="0" r="17780" b="1397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0DBE" w:rsidRPr="00E40BCC" w:rsidRDefault="00C0464B" w:rsidP="00E40BCC">
                            <w:pPr>
                              <w:pStyle w:val="Body"/>
                              <w:pBdr>
                                <w:right w:val="nil"/>
                              </w:pBd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</w:rPr>
                            </w:pPr>
                            <w:r w:rsidRPr="00E40BC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US"/>
                              </w:rPr>
                              <w:t xml:space="preserve">British Value Focus:  </w:t>
                            </w:r>
                            <w:r w:rsidR="0041576B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RESPECT</w:t>
                            </w:r>
                          </w:p>
                          <w:p w:rsidR="00E30DBE" w:rsidRDefault="00C0464B" w:rsidP="00E40BCC">
                            <w:pPr>
                              <w:pStyle w:val="Body"/>
                              <w:pBdr>
                                <w:right w:val="nil"/>
                              </w:pBdr>
                            </w:pPr>
                            <w:r w:rsidRPr="00E40BC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lang w:val="en-US"/>
                              </w:rPr>
                              <w:t xml:space="preserve">Learning Power Focus: </w:t>
                            </w:r>
                            <w:r w:rsidRPr="00E40BCC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 xml:space="preserve">Taking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Responsibility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alt="Text Box 2" style="position:absolute;margin-left:192.6pt;margin-top:294.35pt;width:235.6pt;height:51.4pt;z-index:25166745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">
                <v:textbox inset="1.27mm,1.27mm,1.27mm,1.27mm">
                  <w:txbxContent>
                    <w:p w:rsidR="00E30DBE" w:rsidRPr="00E40BCC" w:rsidRDefault="00C0464B" w:rsidP="00E40BCC">
                      <w:pPr>
                        <w:pStyle w:val="Body"/>
                        <w:pBdr>
                          <w:right w:val="nil"/>
                        </w:pBdr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</w:rPr>
                      </w:pPr>
                      <w:r w:rsidRPr="00E40BCC">
                        <w:rPr>
                          <w:rFonts w:ascii="Comic Sans MS" w:hAnsi="Comic Sans MS"/>
                          <w:b/>
                          <w:bCs/>
                          <w:sz w:val="20"/>
                          <w:lang w:val="en-US"/>
                        </w:rPr>
                        <w:t xml:space="preserve">British Value Focus:  </w:t>
                      </w:r>
                      <w:r w:rsidR="0041576B">
                        <w:rPr>
                          <w:rFonts w:ascii="Comic Sans MS" w:hAnsi="Comic Sans MS"/>
                          <w:sz w:val="20"/>
                          <w:lang w:val="en-US"/>
                        </w:rPr>
                        <w:t>RESPECT</w:t>
                      </w:r>
                    </w:p>
                    <w:p w:rsidR="00E30DBE" w:rsidRDefault="00C0464B" w:rsidP="00E40BCC">
                      <w:pPr>
                        <w:pStyle w:val="Body"/>
                        <w:pBdr>
                          <w:right w:val="nil"/>
                        </w:pBdr>
                      </w:pPr>
                      <w:r w:rsidRPr="00E40BCC">
                        <w:rPr>
                          <w:rFonts w:ascii="Comic Sans MS" w:hAnsi="Comic Sans MS"/>
                          <w:b/>
                          <w:bCs/>
                          <w:sz w:val="20"/>
                          <w:lang w:val="en-US"/>
                        </w:rPr>
                        <w:t xml:space="preserve">Learning Power Focus: </w:t>
                      </w:r>
                      <w:r w:rsidRPr="00E40BCC">
                        <w:rPr>
                          <w:rFonts w:ascii="Comic Sans MS" w:hAnsi="Comic Sans MS"/>
                          <w:sz w:val="20"/>
                          <w:lang w:val="en-US"/>
                        </w:rPr>
                        <w:t xml:space="preserve">Taking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Responsibility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40BCC" w:rsidRPr="00E40BCC">
        <w:rPr>
          <w:noProof/>
          <w:sz w:val="18"/>
        </w:rPr>
        <mc:AlternateContent>
          <mc:Choice Requires="wpg">
            <w:drawing>
              <wp:anchor distT="0" distB="0" distL="0" distR="0" simplePos="0" relativeHeight="251660799" behindDoc="0" locked="0" layoutInCell="1" allowOverlap="1" wp14:anchorId="5C9D50CC" wp14:editId="1A317BBA">
                <wp:simplePos x="0" y="0"/>
                <wp:positionH relativeFrom="column">
                  <wp:posOffset>2073927</wp:posOffset>
                </wp:positionH>
                <wp:positionV relativeFrom="line">
                  <wp:posOffset>1153523</wp:posOffset>
                </wp:positionV>
                <wp:extent cx="4459605" cy="2481580"/>
                <wp:effectExtent l="0" t="19050" r="36195" b="33020"/>
                <wp:wrapNone/>
                <wp:docPr id="1073741830" name="officeArt object" descr="Cloud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9605" cy="2481580"/>
                          <a:chOff x="0" y="0"/>
                          <a:chExt cx="4459795" cy="2929857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4459796" cy="29298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79" h="20684" extrusionOk="0">
                                <a:moveTo>
                                  <a:pt x="1901" y="6800"/>
                                </a:moveTo>
                                <a:lnTo>
                                  <a:pt x="1901" y="6800"/>
                                </a:lnTo>
                                <a:cubicBezTo>
                                  <a:pt x="1658" y="4397"/>
                                  <a:pt x="2907" y="2184"/>
                                  <a:pt x="4691" y="1857"/>
                                </a:cubicBezTo>
                                <a:cubicBezTo>
                                  <a:pt x="5414" y="1724"/>
                                  <a:pt x="6149" y="1922"/>
                                  <a:pt x="6778" y="2419"/>
                                </a:cubicBezTo>
                                <a:cubicBezTo>
                                  <a:pt x="7445" y="725"/>
                                  <a:pt x="9003" y="82"/>
                                  <a:pt x="10259" y="981"/>
                                </a:cubicBezTo>
                                <a:cubicBezTo>
                                  <a:pt x="10478" y="1139"/>
                                  <a:pt x="10680" y="1338"/>
                                  <a:pt x="10857" y="1573"/>
                                </a:cubicBezTo>
                                <a:lnTo>
                                  <a:pt x="10857" y="1573"/>
                                </a:lnTo>
                                <a:cubicBezTo>
                                  <a:pt x="11377" y="169"/>
                                  <a:pt x="12642" y="-401"/>
                                  <a:pt x="13683" y="299"/>
                                </a:cubicBezTo>
                                <a:cubicBezTo>
                                  <a:pt x="13971" y="493"/>
                                  <a:pt x="14223" y="774"/>
                                  <a:pt x="14418" y="1119"/>
                                </a:cubicBezTo>
                                <a:cubicBezTo>
                                  <a:pt x="15255" y="-209"/>
                                  <a:pt x="16734" y="-373"/>
                                  <a:pt x="17722" y="753"/>
                                </a:cubicBezTo>
                                <a:cubicBezTo>
                                  <a:pt x="18137" y="1226"/>
                                  <a:pt x="18417" y="1878"/>
                                  <a:pt x="18513" y="2598"/>
                                </a:cubicBezTo>
                                <a:lnTo>
                                  <a:pt x="18513" y="2598"/>
                                </a:lnTo>
                                <a:cubicBezTo>
                                  <a:pt x="19885" y="3102"/>
                                  <a:pt x="20694" y="5013"/>
                                  <a:pt x="20321" y="6865"/>
                                </a:cubicBezTo>
                                <a:cubicBezTo>
                                  <a:pt x="20289" y="7020"/>
                                  <a:pt x="20250" y="7173"/>
                                  <a:pt x="20203" y="7321"/>
                                </a:cubicBezTo>
                                <a:lnTo>
                                  <a:pt x="20203" y="7321"/>
                                </a:lnTo>
                                <a:cubicBezTo>
                                  <a:pt x="21303" y="9251"/>
                                  <a:pt x="21034" y="12017"/>
                                  <a:pt x="19601" y="13499"/>
                                </a:cubicBezTo>
                                <a:cubicBezTo>
                                  <a:pt x="19156" y="13961"/>
                                  <a:pt x="18629" y="14259"/>
                                  <a:pt x="18072" y="14367"/>
                                </a:cubicBezTo>
                                <a:cubicBezTo>
                                  <a:pt x="18072" y="16443"/>
                                  <a:pt x="16822" y="18126"/>
                                  <a:pt x="15280" y="18126"/>
                                </a:cubicBezTo>
                                <a:cubicBezTo>
                                  <a:pt x="14757" y="18126"/>
                                  <a:pt x="14245" y="17928"/>
                                  <a:pt x="13801" y="17556"/>
                                </a:cubicBezTo>
                                <a:cubicBezTo>
                                  <a:pt x="13280" y="19883"/>
                                  <a:pt x="11460" y="21199"/>
                                  <a:pt x="9738" y="20494"/>
                                </a:cubicBezTo>
                                <a:cubicBezTo>
                                  <a:pt x="9016" y="20199"/>
                                  <a:pt x="8392" y="19574"/>
                                  <a:pt x="7973" y="18727"/>
                                </a:cubicBezTo>
                                <a:cubicBezTo>
                                  <a:pt x="6209" y="20160"/>
                                  <a:pt x="3920" y="19389"/>
                                  <a:pt x="2859" y="17004"/>
                                </a:cubicBezTo>
                                <a:cubicBezTo>
                                  <a:pt x="2846" y="16974"/>
                                  <a:pt x="2833" y="16944"/>
                                  <a:pt x="2820" y="16914"/>
                                </a:cubicBezTo>
                                <a:lnTo>
                                  <a:pt x="2820" y="16914"/>
                                </a:lnTo>
                                <a:cubicBezTo>
                                  <a:pt x="1666" y="17096"/>
                                  <a:pt x="620" y="15986"/>
                                  <a:pt x="485" y="14435"/>
                                </a:cubicBezTo>
                                <a:cubicBezTo>
                                  <a:pt x="412" y="13608"/>
                                  <a:pt x="615" y="12780"/>
                                  <a:pt x="1038" y="12172"/>
                                </a:cubicBezTo>
                                <a:lnTo>
                                  <a:pt x="1038" y="12172"/>
                                </a:lnTo>
                                <a:cubicBezTo>
                                  <a:pt x="39" y="11379"/>
                                  <a:pt x="-297" y="9639"/>
                                  <a:pt x="288" y="8285"/>
                                </a:cubicBezTo>
                                <a:cubicBezTo>
                                  <a:pt x="626" y="7504"/>
                                  <a:pt x="1218" y="6988"/>
                                  <a:pt x="1883" y="689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226459" y="148980"/>
                            <a:ext cx="4086662" cy="2487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0" y="14010"/>
                                </a:moveTo>
                                <a:cubicBezTo>
                                  <a:pt x="899" y="14066"/>
                                  <a:pt x="417" y="13902"/>
                                  <a:pt x="0" y="13542"/>
                                </a:cubicBezTo>
                                <a:moveTo>
                                  <a:pt x="2598" y="19137"/>
                                </a:moveTo>
                                <a:lnTo>
                                  <a:pt x="2598" y="19137"/>
                                </a:lnTo>
                                <a:cubicBezTo>
                                  <a:pt x="2405" y="19250"/>
                                  <a:pt x="2202" y="19325"/>
                                  <a:pt x="1994" y="19361"/>
                                </a:cubicBezTo>
                                <a:moveTo>
                                  <a:pt x="7802" y="21600"/>
                                </a:moveTo>
                                <a:lnTo>
                                  <a:pt x="7802" y="21600"/>
                                </a:lnTo>
                                <a:cubicBezTo>
                                  <a:pt x="7657" y="21279"/>
                                  <a:pt x="7535" y="20936"/>
                                  <a:pt x="7438" y="20577"/>
                                </a:cubicBezTo>
                                <a:moveTo>
                                  <a:pt x="14532" y="19050"/>
                                </a:moveTo>
                                <a:cubicBezTo>
                                  <a:pt x="14510" y="19430"/>
                                  <a:pt x="14462" y="19806"/>
                                  <a:pt x="14386" y="20172"/>
                                </a:cubicBezTo>
                                <a:moveTo>
                                  <a:pt x="17421" y="12116"/>
                                </a:moveTo>
                                <a:cubicBezTo>
                                  <a:pt x="18505" y="12890"/>
                                  <a:pt x="19193" y="14504"/>
                                  <a:pt x="19193" y="16273"/>
                                </a:cubicBezTo>
                                <a:moveTo>
                                  <a:pt x="21600" y="7649"/>
                                </a:moveTo>
                                <a:cubicBezTo>
                                  <a:pt x="21423" y="8256"/>
                                  <a:pt x="21153" y="8794"/>
                                  <a:pt x="20811" y="9222"/>
                                </a:cubicBezTo>
                                <a:moveTo>
                                  <a:pt x="19707" y="1814"/>
                                </a:moveTo>
                                <a:cubicBezTo>
                                  <a:pt x="19737" y="2059"/>
                                  <a:pt x="19751" y="2307"/>
                                  <a:pt x="19749" y="2556"/>
                                </a:cubicBezTo>
                                <a:moveTo>
                                  <a:pt x="14668" y="947"/>
                                </a:moveTo>
                                <a:cubicBezTo>
                                  <a:pt x="14771" y="605"/>
                                  <a:pt x="14907" y="286"/>
                                  <a:pt x="15073" y="0"/>
                                </a:cubicBezTo>
                                <a:moveTo>
                                  <a:pt x="10888" y="1399"/>
                                </a:moveTo>
                                <a:cubicBezTo>
                                  <a:pt x="10930" y="1115"/>
                                  <a:pt x="10996" y="841"/>
                                  <a:pt x="11084" y="582"/>
                                </a:cubicBezTo>
                                <a:moveTo>
                                  <a:pt x="6452" y="1676"/>
                                </a:moveTo>
                                <a:cubicBezTo>
                                  <a:pt x="6709" y="1897"/>
                                  <a:pt x="6947" y="2163"/>
                                  <a:pt x="7160" y="2469"/>
                                </a:cubicBezTo>
                                <a:moveTo>
                                  <a:pt x="1072" y="7905"/>
                                </a:moveTo>
                                <a:lnTo>
                                  <a:pt x="1072" y="7905"/>
                                </a:lnTo>
                                <a:cubicBezTo>
                                  <a:pt x="1016" y="7632"/>
                                  <a:pt x="974" y="7353"/>
                                  <a:pt x="948" y="7071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alt="Cloud 2" style="position:absolute;margin-left:163.3pt;margin-top:90.85pt;width:351.15pt;height:195.4pt;z-index:251660799;mso-wrap-distance-left:0;mso-wrap-distance-right:0;mso-position-vertical-relative:line;mso-height-relative:margin" coordsize="44597,29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">
                <v:shape id="Shape 1073741828" o:spid="_x0000_s1027" style="position:absolute;width:44597;height:29298;visibility:visible;mso-wrap-style:square;v-text-anchor:top" coordsize="20879,20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CBcwA&#10;AADjAAAADwAAAGRycy9kb3ducmV2LnhtbESPQU/CQBCF7yb+h82QeJMtUIUUFmIkJsbIQfSAt6E7&#10;tI3d2bK70vrvnYOJx5n35r1vVpvBtepCITaeDUzGGSji0tuGKwMf70+3C1AxIVtsPZOBH4qwWV9f&#10;rbCwvuc3uuxTpSSEY4EG6pS6QutY1uQwjn1HLNrJB4dJxlBpG7CXcNfqaZbda4cNS0ONHT3WVH7t&#10;v52Bu7Dtj5+vL7u82Tk6hO3h7IfcmJvR8LAElWhI/+a/62cr+Nl8Ns8ni6lAy0+yAL3+B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tGsCBcwAAADjAAAADwAAAAAAAAAAAAAAAACY&#10;AgAAZHJzL2Rvd25yZXYueG1sUEsFBgAAAAAEAAQA9QAAAJEDAAAAAA==&#10;" path="m1901,6800r,c1658,4397,2907,2184,4691,1857v723,-133,1458,65,2087,562c7445,725,9003,82,10259,981v219,158,421,357,598,592l10857,1573c11377,169,12642,-401,13683,299v288,194,540,475,735,820c15255,-209,16734,-373,17722,753v415,473,695,1125,791,1845l18513,2598v1372,504,2181,2415,1808,4267c20289,7020,20250,7173,20203,7321r,c21303,9251,21034,12017,19601,13499v-445,462,-972,760,-1529,868c18072,16443,16822,18126,15280,18126v-523,,-1035,-198,-1479,-570c13280,19883,11460,21199,9738,20494,9016,20199,8392,19574,7973,18727,6209,20160,3920,19389,2859,17004v-13,-30,-26,-60,-39,-90l2820,16914c1666,17096,620,15986,485,14435v-73,-827,130,-1655,553,-2263l1038,12172c39,11379,-297,9639,288,8285,626,7504,1218,6988,1883,6895r18,-95xe" filled="f" strokecolor="#3a5e8a" strokeweight="2pt">
                  <v:path arrowok="t" o:extrusionok="f" o:connecttype="custom" o:connectlocs="2229898,1464929;2229898,1464929;2229898,1464929;2229898,1464929" o:connectangles="0,90,180,270"/>
                </v:shape>
                <v:shape id="Shape 1073741829" o:spid="_x0000_s1028" style="position:absolute;left:2264;top:1489;width:40867;height:2487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EFjsgA&#10;AADjAAAADwAAAGRycy9kb3ducmV2LnhtbERPzWrCQBC+F/oOyxR6kbprLGpSVymFQMFDUXvxNman&#10;SWh2Ns2umry9Kwg9zvc/y3VvG3GmzteONUzGCgRx4UzNpYbvff6yAOEDssHGMWkYyMN69fiwxMy4&#10;C2/pvAuliCHsM9RQhdBmUvqiIot+7FriyP24zmKIZ1dK0+ElhttGJkrNpMWaY0OFLX1UVPzuTlbD&#10;l1fDqBnSYnMy+SE3yV9Ij6j181P//gYiUB/+xXf3p4nz1Xw6f50skhRuP0UA5Oo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wQWOyAAAAOMAAAAPAAAAAAAAAAAAAAAAAJgCAABk&#10;cnMvZG93bnJldi54bWxQSwUGAAAAAAQABAD1AAAAjQMAAAAA&#10;" path="m1380,14010c899,14066,417,13902,,13542t2598,5595l2598,19137v-193,113,-396,188,-604,224m7802,21600r,c7657,21279,7535,20936,7438,20577t7094,-1527c14510,19430,14462,19806,14386,20172t3035,-8056c18505,12890,19193,14504,19193,16273m21600,7649v-177,607,-447,1145,-789,1573m19707,1814v30,245,44,493,42,742m14668,947c14771,605,14907,286,15073,m10888,1399v42,-284,108,-558,196,-817m6452,1676v257,221,495,487,708,793m1072,7905r,c1016,7632,974,7353,948,7071e" filled="f" strokecolor="#3a5e8a" strokeweight="2pt">
                  <v:path arrowok="t" o:extrusionok="f" o:connecttype="custom" o:connectlocs="2043331,1243775;2043331,1243775;2043331,1243775;2043331,1243775" o:connectangles="0,90,180,270"/>
                </v:shape>
                <w10:wrap anchory="line"/>
              </v:group>
            </w:pict>
          </mc:Fallback>
        </mc:AlternateContent>
      </w:r>
      <w:r w:rsidR="00C0464B" w:rsidRPr="00E40BCC">
        <w:rPr>
          <w:noProof/>
          <w:sz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6456CC" wp14:editId="5F62D435">
                <wp:simplePos x="0" y="0"/>
                <wp:positionH relativeFrom="column">
                  <wp:posOffset>2933700</wp:posOffset>
                </wp:positionH>
                <wp:positionV relativeFrom="line">
                  <wp:posOffset>1628775</wp:posOffset>
                </wp:positionV>
                <wp:extent cx="2962275" cy="1943100"/>
                <wp:effectExtent l="0" t="0" r="0" b="0"/>
                <wp:wrapNone/>
                <wp:docPr id="1073741831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30DBE" w:rsidRPr="00E40BCC" w:rsidRDefault="00C0464B">
                            <w:pPr>
                              <w:pStyle w:val="NoSpacing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E40BCC">
                              <w:rPr>
                                <w:i/>
                                <w:iCs/>
                                <w:noProof/>
                                <w:sz w:val="18"/>
                                <w:lang w:val="en-GB"/>
                              </w:rPr>
                              <w:drawing>
                                <wp:inline distT="0" distB="0" distL="0" distR="0" wp14:anchorId="30A6E7A7" wp14:editId="0E11CAE9">
                                  <wp:extent cx="425635" cy="600075"/>
                                  <wp:effectExtent l="0" t="0" r="0" b="0"/>
                                  <wp:docPr id="1073741832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2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563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40BCC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40"/>
                              </w:rPr>
                              <w:t>Seahorse Class</w:t>
                            </w:r>
                          </w:p>
                          <w:p w:rsidR="00E30DBE" w:rsidRPr="00E40BCC" w:rsidRDefault="00C0464B">
                            <w:pPr>
                              <w:pStyle w:val="NoSpacing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32"/>
                              </w:rPr>
                            </w:pPr>
                            <w:r w:rsidRPr="00E40BCC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EYFS Topic Web</w:t>
                            </w:r>
                          </w:p>
                          <w:p w:rsidR="00E30DBE" w:rsidRPr="00E40BCC" w:rsidRDefault="00C0464B">
                            <w:pPr>
                              <w:pStyle w:val="NoSpacing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32"/>
                              </w:rPr>
                            </w:pPr>
                            <w:r w:rsidRPr="00E40B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Explorers</w:t>
                            </w:r>
                            <w:r w:rsidRPr="00E40BCC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: Where did they go?</w:t>
                            </w:r>
                          </w:p>
                          <w:p w:rsidR="00E30DBE" w:rsidRPr="00E40BCC" w:rsidRDefault="00C0464B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E40BCC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What did they discover?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3" style="position:absolute;margin-left:231pt;margin-top:128.25pt;width:233.25pt;height:153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" stroked="f" strokeweight="1pt">
                <v:stroke miterlimit="4"/>
                <v:textbox inset="1.27mm,1.27mm,1.27mm,1.27mm">
                  <w:txbxContent>
                    <w:p w:rsidR="00E30DBE" w:rsidRPr="00E40BCC" w:rsidRDefault="00C0464B">
                      <w:pPr>
                        <w:pStyle w:val="NoSpacing"/>
                        <w:jc w:val="center"/>
                        <w:rPr>
                          <w:rFonts w:ascii="Comic Sans MS" w:eastAsia="Comic Sans MS" w:hAnsi="Comic Sans MS" w:cs="Comic Sans MS"/>
                          <w:b/>
                          <w:bCs/>
                          <w:sz w:val="32"/>
                          <w:szCs w:val="40"/>
                        </w:rPr>
                      </w:pPr>
                      <w:r w:rsidRPr="00E40BCC">
                        <w:rPr>
                          <w:i/>
                          <w:iCs/>
                          <w:noProof/>
                          <w:sz w:val="18"/>
                          <w:lang w:val="en-GB"/>
                        </w:rPr>
                        <w:drawing>
                          <wp:inline distT="0" distB="0" distL="0" distR="0" wp14:anchorId="30A6E7A7" wp14:editId="0E11CAE9">
                            <wp:extent cx="425635" cy="600075"/>
                            <wp:effectExtent l="0" t="0" r="0" b="0"/>
                            <wp:docPr id="1073741832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2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5635" cy="60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40BCC">
                        <w:rPr>
                          <w:rFonts w:ascii="Comic Sans MS" w:hAnsi="Comic Sans MS"/>
                          <w:b/>
                          <w:bCs/>
                          <w:sz w:val="32"/>
                          <w:szCs w:val="40"/>
                        </w:rPr>
                        <w:t>Seahorse Class</w:t>
                      </w:r>
                    </w:p>
                    <w:p w:rsidR="00E30DBE" w:rsidRPr="00E40BCC" w:rsidRDefault="00C0464B">
                      <w:pPr>
                        <w:pStyle w:val="NoSpacing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32"/>
                        </w:rPr>
                      </w:pPr>
                      <w:r w:rsidRPr="00E40BCC">
                        <w:rPr>
                          <w:rFonts w:ascii="Comic Sans MS" w:hAnsi="Comic Sans MS"/>
                          <w:sz w:val="24"/>
                          <w:szCs w:val="32"/>
                        </w:rPr>
                        <w:t>EYFS Topic Web</w:t>
                      </w:r>
                    </w:p>
                    <w:p w:rsidR="00E30DBE" w:rsidRPr="00E40BCC" w:rsidRDefault="00C0464B">
                      <w:pPr>
                        <w:pStyle w:val="NoSpacing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32"/>
                        </w:rPr>
                      </w:pPr>
                      <w:r w:rsidRPr="00E40BCC">
                        <w:rPr>
                          <w:rFonts w:ascii="Comic Sans MS" w:hAnsi="Comic Sans MS"/>
                          <w:sz w:val="32"/>
                          <w:szCs w:val="32"/>
                        </w:rPr>
                        <w:t>Explorers</w:t>
                      </w:r>
                      <w:r w:rsidRPr="00E40BCC">
                        <w:rPr>
                          <w:rFonts w:ascii="Comic Sans MS" w:hAnsi="Comic Sans MS"/>
                          <w:sz w:val="24"/>
                          <w:szCs w:val="32"/>
                        </w:rPr>
                        <w:t>: Where did they go?</w:t>
                      </w:r>
                    </w:p>
                    <w:p w:rsidR="00E30DBE" w:rsidRPr="00E40BCC" w:rsidRDefault="00C0464B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E40BCC">
                        <w:rPr>
                          <w:rFonts w:ascii="Comic Sans MS" w:hAnsi="Comic Sans MS"/>
                          <w:sz w:val="24"/>
                          <w:szCs w:val="32"/>
                        </w:rPr>
                        <w:t>What did they discover?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E30DBE" w:rsidRPr="00E40BCC" w:rsidSect="00E40BCC">
      <w:headerReference w:type="default" r:id="rId8"/>
      <w:footerReference w:type="default" r:id="rId9"/>
      <w:pgSz w:w="16840" w:h="11900" w:orient="landscape" w:code="9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85" w:rsidRDefault="00C0464B">
      <w:r>
        <w:separator/>
      </w:r>
    </w:p>
  </w:endnote>
  <w:endnote w:type="continuationSeparator" w:id="0">
    <w:p w:rsidR="00087385" w:rsidRDefault="00C0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BE" w:rsidRDefault="00E30DB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85" w:rsidRDefault="00C0464B">
      <w:r>
        <w:separator/>
      </w:r>
    </w:p>
  </w:footnote>
  <w:footnote w:type="continuationSeparator" w:id="0">
    <w:p w:rsidR="00087385" w:rsidRDefault="00C04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BE" w:rsidRDefault="00E30DBE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0DBE"/>
    <w:rsid w:val="00087385"/>
    <w:rsid w:val="0041576B"/>
    <w:rsid w:val="00C0464B"/>
    <w:rsid w:val="00CF6D33"/>
    <w:rsid w:val="00E30DBE"/>
    <w:rsid w:val="00E40BCC"/>
    <w:rsid w:val="00F7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2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2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David&amp;Lynda</dc:creator>
  <cp:lastModifiedBy>Sarah Lush-Williams</cp:lastModifiedBy>
  <cp:revision>2</cp:revision>
  <dcterms:created xsi:type="dcterms:W3CDTF">2020-09-02T14:14:00Z</dcterms:created>
  <dcterms:modified xsi:type="dcterms:W3CDTF">2020-09-02T14:14:00Z</dcterms:modified>
</cp:coreProperties>
</file>