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83"/>
        <w:gridCol w:w="1327"/>
        <w:gridCol w:w="1134"/>
        <w:gridCol w:w="1134"/>
        <w:gridCol w:w="1276"/>
        <w:gridCol w:w="992"/>
        <w:gridCol w:w="851"/>
        <w:gridCol w:w="1134"/>
        <w:gridCol w:w="992"/>
        <w:gridCol w:w="993"/>
        <w:gridCol w:w="1275"/>
        <w:gridCol w:w="1275"/>
        <w:gridCol w:w="1275"/>
      </w:tblGrid>
      <w:tr w:rsidR="008309C7" w14:paraId="41D920E2" w14:textId="20BEDE3B" w:rsidTr="008309C7">
        <w:tc>
          <w:tcPr>
            <w:tcW w:w="1083" w:type="dxa"/>
          </w:tcPr>
          <w:p w14:paraId="19F434C7" w14:textId="77777777" w:rsidR="008309C7" w:rsidRDefault="008309C7"/>
          <w:p w14:paraId="48997F59" w14:textId="77777777" w:rsidR="008309C7" w:rsidRDefault="008309C7">
            <w:r>
              <w:t>Name of Governor</w:t>
            </w:r>
          </w:p>
        </w:tc>
        <w:tc>
          <w:tcPr>
            <w:tcW w:w="1327" w:type="dxa"/>
          </w:tcPr>
          <w:p w14:paraId="43B756FE" w14:textId="77777777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t>Dr T Cubitt</w:t>
            </w:r>
          </w:p>
          <w:p w14:paraId="6B912A0F" w14:textId="14DCF1B4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 xml:space="preserve">Partnership </w:t>
            </w:r>
          </w:p>
        </w:tc>
        <w:tc>
          <w:tcPr>
            <w:tcW w:w="1134" w:type="dxa"/>
          </w:tcPr>
          <w:p w14:paraId="3B076ED8" w14:textId="77777777" w:rsidR="008309C7" w:rsidRDefault="008309C7" w:rsidP="002D1002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Mrs</w:t>
            </w:r>
            <w:proofErr w:type="spellEnd"/>
            <w:r w:rsidRPr="00D65FC6">
              <w:rPr>
                <w:b/>
              </w:rPr>
              <w:t xml:space="preserve"> </w:t>
            </w:r>
            <w:r>
              <w:rPr>
                <w:b/>
              </w:rPr>
              <w:t>S Berry</w:t>
            </w:r>
          </w:p>
          <w:p w14:paraId="273435CD" w14:textId="77777777" w:rsidR="008309C7" w:rsidRDefault="008309C7" w:rsidP="002D1002">
            <w:pPr>
              <w:rPr>
                <w:b/>
              </w:rPr>
            </w:pPr>
            <w:r>
              <w:rPr>
                <w:b/>
              </w:rPr>
              <w:t>Staff/</w:t>
            </w:r>
          </w:p>
          <w:p w14:paraId="1900D171" w14:textId="77777777" w:rsidR="008309C7" w:rsidRPr="00D65FC6" w:rsidRDefault="008309C7" w:rsidP="002D1002">
            <w:pPr>
              <w:rPr>
                <w:b/>
              </w:rPr>
            </w:pPr>
            <w:r>
              <w:rPr>
                <w:b/>
              </w:rPr>
              <w:t>ex-officio</w:t>
            </w:r>
          </w:p>
        </w:tc>
        <w:tc>
          <w:tcPr>
            <w:tcW w:w="1134" w:type="dxa"/>
          </w:tcPr>
          <w:p w14:paraId="4F6F98F8" w14:textId="77777777" w:rsidR="008309C7" w:rsidRDefault="008309C7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Mrs</w:t>
            </w:r>
            <w:proofErr w:type="spellEnd"/>
            <w:r w:rsidRPr="00D65FC6">
              <w:rPr>
                <w:b/>
              </w:rPr>
              <w:t xml:space="preserve"> N Mathers</w:t>
            </w:r>
          </w:p>
          <w:p w14:paraId="074C2F6C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1276" w:type="dxa"/>
          </w:tcPr>
          <w:p w14:paraId="7CB1CD67" w14:textId="77777777" w:rsidR="008309C7" w:rsidRDefault="008309C7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Mrs</w:t>
            </w:r>
            <w:proofErr w:type="spellEnd"/>
            <w:r w:rsidRPr="00D65FC6">
              <w:rPr>
                <w:b/>
              </w:rPr>
              <w:t xml:space="preserve"> E Lawrenson</w:t>
            </w:r>
          </w:p>
          <w:p w14:paraId="4C21E732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  <w:p w14:paraId="4BAF4FE4" w14:textId="77777777" w:rsidR="008309C7" w:rsidRPr="00D65FC6" w:rsidRDefault="008309C7">
            <w:pPr>
              <w:rPr>
                <w:b/>
              </w:rPr>
            </w:pPr>
          </w:p>
        </w:tc>
        <w:tc>
          <w:tcPr>
            <w:tcW w:w="992" w:type="dxa"/>
          </w:tcPr>
          <w:p w14:paraId="1434ACD7" w14:textId="0CFC54E8" w:rsidR="008309C7" w:rsidRDefault="008309C7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S Hawkey</w:t>
            </w:r>
          </w:p>
          <w:p w14:paraId="43D77DE9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851" w:type="dxa"/>
          </w:tcPr>
          <w:p w14:paraId="3D062A43" w14:textId="77777777" w:rsidR="008309C7" w:rsidRDefault="008309C7" w:rsidP="0062003A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</w:t>
            </w:r>
            <w:proofErr w:type="spellEnd"/>
            <w:r w:rsidRPr="00D65FC6">
              <w:rPr>
                <w:b/>
              </w:rPr>
              <w:t xml:space="preserve"> K Beer</w:t>
            </w:r>
          </w:p>
          <w:p w14:paraId="30902548" w14:textId="77777777" w:rsidR="008309C7" w:rsidRPr="00D65FC6" w:rsidRDefault="008309C7" w:rsidP="0062003A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34" w:type="dxa"/>
          </w:tcPr>
          <w:p w14:paraId="24F305F0" w14:textId="77777777" w:rsidR="008309C7" w:rsidRDefault="008309C7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</w:t>
            </w:r>
            <w:proofErr w:type="spellEnd"/>
            <w:r w:rsidRPr="00D65FC6">
              <w:rPr>
                <w:b/>
              </w:rPr>
              <w:t xml:space="preserve"> R Savage</w:t>
            </w:r>
          </w:p>
          <w:p w14:paraId="1A37864E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992" w:type="dxa"/>
          </w:tcPr>
          <w:p w14:paraId="17311765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>Dr G Smith-Laing</w:t>
            </w:r>
          </w:p>
          <w:p w14:paraId="573E6B16" w14:textId="51B40DE2" w:rsidR="008309C7" w:rsidRDefault="008309C7">
            <w:pPr>
              <w:rPr>
                <w:b/>
              </w:rPr>
            </w:pPr>
            <w:r>
              <w:rPr>
                <w:b/>
              </w:rPr>
              <w:t xml:space="preserve">L.A </w:t>
            </w:r>
          </w:p>
        </w:tc>
        <w:tc>
          <w:tcPr>
            <w:tcW w:w="993" w:type="dxa"/>
          </w:tcPr>
          <w:p w14:paraId="5846B518" w14:textId="77777777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R Fenwick</w:t>
            </w:r>
          </w:p>
          <w:p w14:paraId="1DB9473F" w14:textId="340EEE0D" w:rsidR="008309C7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1275" w:type="dxa"/>
          </w:tcPr>
          <w:p w14:paraId="6C924C5B" w14:textId="77777777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 xml:space="preserve"> K Messenger</w:t>
            </w:r>
          </w:p>
          <w:p w14:paraId="1A7C1D5D" w14:textId="5CB8EC64" w:rsidR="008309C7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1275" w:type="dxa"/>
          </w:tcPr>
          <w:p w14:paraId="1EE25BF3" w14:textId="77777777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M Rabone</w:t>
            </w:r>
          </w:p>
          <w:p w14:paraId="39CFDE71" w14:textId="7413BA5C" w:rsidR="008309C7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1275" w:type="dxa"/>
          </w:tcPr>
          <w:p w14:paraId="1E97BFBE" w14:textId="14E2204A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E Coode</w:t>
            </w:r>
          </w:p>
          <w:p w14:paraId="5560328F" w14:textId="3EA63A58" w:rsidR="008309C7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</w:tr>
      <w:tr w:rsidR="008309C7" w14:paraId="08C08182" w14:textId="66806978" w:rsidTr="008309C7">
        <w:tc>
          <w:tcPr>
            <w:tcW w:w="1083" w:type="dxa"/>
          </w:tcPr>
          <w:p w14:paraId="3F365268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>Extra-</w:t>
            </w:r>
            <w:proofErr w:type="gramStart"/>
            <w:r>
              <w:rPr>
                <w:b/>
              </w:rPr>
              <w:t>ordinary  Meeting</w:t>
            </w:r>
            <w:proofErr w:type="gramEnd"/>
          </w:p>
          <w:p w14:paraId="02AD7532" w14:textId="2C93329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21.08.20</w:t>
            </w:r>
          </w:p>
        </w:tc>
        <w:tc>
          <w:tcPr>
            <w:tcW w:w="1327" w:type="dxa"/>
          </w:tcPr>
          <w:p w14:paraId="5375A993" w14:textId="26089124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63F73EE6" w14:textId="6BE7B9E5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F34EDE0" w14:textId="7940D993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276" w:type="dxa"/>
          </w:tcPr>
          <w:p w14:paraId="4C966891" w14:textId="256B939B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992" w:type="dxa"/>
          </w:tcPr>
          <w:p w14:paraId="41365360" w14:textId="5E15830A" w:rsidR="008309C7" w:rsidRPr="004D052B" w:rsidRDefault="008309C7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14:paraId="5C295567" w14:textId="3A678C8B" w:rsidR="008309C7" w:rsidRPr="004D052B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8BE2DDB" w14:textId="1B784CD0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46C84F72" w14:textId="3F734E25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0D9CA8B3" w14:textId="749BD8F6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  <w:tc>
          <w:tcPr>
            <w:tcW w:w="1275" w:type="dxa"/>
          </w:tcPr>
          <w:p w14:paraId="4E009E2A" w14:textId="3496B2BF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5C33C4DD" w14:textId="77777777" w:rsidR="008309C7" w:rsidRPr="00BB6DBB" w:rsidRDefault="008309C7" w:rsidP="00252844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275" w:type="dxa"/>
          </w:tcPr>
          <w:p w14:paraId="675B1268" w14:textId="5C62B1B6" w:rsidR="008309C7" w:rsidRPr="008309C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</w:tr>
      <w:tr w:rsidR="008309C7" w14:paraId="1E444FAA" w14:textId="2BDE1C9D" w:rsidTr="008309C7">
        <w:tc>
          <w:tcPr>
            <w:tcW w:w="1083" w:type="dxa"/>
          </w:tcPr>
          <w:p w14:paraId="36A3656A" w14:textId="77777777" w:rsidR="008309C7" w:rsidRPr="00D65FC6" w:rsidRDefault="008309C7">
            <w:pPr>
              <w:rPr>
                <w:b/>
              </w:rPr>
            </w:pPr>
            <w:r w:rsidRPr="00D65FC6">
              <w:rPr>
                <w:b/>
              </w:rPr>
              <w:t xml:space="preserve">AUTUMN TERM </w:t>
            </w:r>
          </w:p>
          <w:p w14:paraId="3576549F" w14:textId="09D8C1F1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17.09.20</w:t>
            </w:r>
          </w:p>
        </w:tc>
        <w:tc>
          <w:tcPr>
            <w:tcW w:w="1327" w:type="dxa"/>
          </w:tcPr>
          <w:p w14:paraId="6A2D9CD5" w14:textId="3704E1DE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04CC398" w14:textId="758FD9A8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2FBC32D7" w14:textId="0C770830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000F2639" w14:textId="29A9543D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0B25D095" w14:textId="7A50F411" w:rsidR="008309C7" w:rsidRPr="00900675" w:rsidRDefault="008309C7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14:paraId="06AED565" w14:textId="67F3D10D" w:rsidR="008309C7" w:rsidRPr="00900675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55A7E534" w14:textId="136F7280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42690FF2" w14:textId="246D5CBB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57F3AB55" w14:textId="51C4585E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7733BF1F" w14:textId="53DE8202" w:rsidR="008309C7" w:rsidRPr="0016516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65167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27520943" w14:textId="77777777" w:rsidR="008309C7" w:rsidRPr="00BB6DBB" w:rsidRDefault="008309C7" w:rsidP="00252844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275" w:type="dxa"/>
          </w:tcPr>
          <w:p w14:paraId="02FC7E0B" w14:textId="3828669B" w:rsidR="008309C7" w:rsidRPr="008309C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</w:tr>
      <w:tr w:rsidR="008309C7" w14:paraId="75895D0A" w14:textId="77777777" w:rsidTr="008309C7">
        <w:tc>
          <w:tcPr>
            <w:tcW w:w="1083" w:type="dxa"/>
          </w:tcPr>
          <w:p w14:paraId="20DA8951" w14:textId="44A5306B" w:rsidR="008309C7" w:rsidRDefault="008309C7">
            <w:pPr>
              <w:rPr>
                <w:b/>
              </w:rPr>
            </w:pPr>
            <w:r>
              <w:rPr>
                <w:b/>
              </w:rPr>
              <w:t>Extra- ordinary Meeting 19.10.20</w:t>
            </w:r>
          </w:p>
          <w:p w14:paraId="6551CDF3" w14:textId="6F3D61B7" w:rsidR="008309C7" w:rsidRPr="00D65FC6" w:rsidRDefault="008309C7">
            <w:pPr>
              <w:rPr>
                <w:b/>
              </w:rPr>
            </w:pPr>
          </w:p>
        </w:tc>
        <w:tc>
          <w:tcPr>
            <w:tcW w:w="1327" w:type="dxa"/>
          </w:tcPr>
          <w:p w14:paraId="0E56CB5B" w14:textId="47C481FB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125AF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2C42100" w14:textId="23BEB0EF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134" w:type="dxa"/>
          </w:tcPr>
          <w:p w14:paraId="2932C6A8" w14:textId="5FDF7642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1E038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1BFBE3B7" w14:textId="57467DDE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1E038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295B9E4D" w14:textId="0EB01D6D" w:rsidR="008309C7" w:rsidRPr="00900675" w:rsidRDefault="008309C7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14:paraId="3AD4BA01" w14:textId="4A448208" w:rsidR="008309C7" w:rsidRPr="00900675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E038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DF07D87" w14:textId="637FFDF5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E038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5E0C4A41" w14:textId="444B5399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73A4D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188991E2" w14:textId="39D49D73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E038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70AE3EA6" w14:textId="42B229F1" w:rsidR="008309C7" w:rsidRPr="00165167" w:rsidRDefault="008309C7" w:rsidP="00252844">
            <w:pPr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1E0387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7D61F15D" w14:textId="77777777" w:rsidR="008309C7" w:rsidRPr="00BB6DBB" w:rsidRDefault="008309C7" w:rsidP="00252844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275" w:type="dxa"/>
          </w:tcPr>
          <w:p w14:paraId="67A6654E" w14:textId="69310CBD" w:rsidR="008309C7" w:rsidRPr="008309C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</w:tr>
      <w:tr w:rsidR="008309C7" w14:paraId="1646B1F5" w14:textId="77777777" w:rsidTr="008309C7">
        <w:tc>
          <w:tcPr>
            <w:tcW w:w="1083" w:type="dxa"/>
          </w:tcPr>
          <w:p w14:paraId="53ACA569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 xml:space="preserve">Extra-ordinary Meeting 12.11.20 </w:t>
            </w:r>
          </w:p>
          <w:p w14:paraId="410A1F5C" w14:textId="528BAE5A" w:rsidR="008309C7" w:rsidRPr="00D65FC6" w:rsidRDefault="008309C7">
            <w:pPr>
              <w:rPr>
                <w:b/>
              </w:rPr>
            </w:pPr>
          </w:p>
        </w:tc>
        <w:tc>
          <w:tcPr>
            <w:tcW w:w="1327" w:type="dxa"/>
          </w:tcPr>
          <w:p w14:paraId="3C61EAAF" w14:textId="5520533B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8309C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3750262" w14:textId="70E6B75E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134" w:type="dxa"/>
          </w:tcPr>
          <w:p w14:paraId="0AE93608" w14:textId="0F7AABB4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8309C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2FCA8EE0" w14:textId="6D6AA8A5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8309C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08D7E32C" w14:textId="5997781C" w:rsidR="008309C7" w:rsidRPr="005058E2" w:rsidRDefault="005058E2" w:rsidP="002D10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Term of office starts 16.11.20</w:t>
            </w:r>
          </w:p>
        </w:tc>
        <w:tc>
          <w:tcPr>
            <w:tcW w:w="851" w:type="dxa"/>
          </w:tcPr>
          <w:p w14:paraId="5D32C083" w14:textId="593CA9D7" w:rsidR="008309C7" w:rsidRPr="00900675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7F103DE6" w14:textId="7FA74FB9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2D23985E" w14:textId="14F3DF17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499912B5" w14:textId="7EFC59E0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106F8B50" w14:textId="42AF3492" w:rsidR="008309C7" w:rsidRPr="00165167" w:rsidRDefault="008309C7" w:rsidP="00252844">
            <w:pPr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8309C7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04B8B71B" w14:textId="070ADE5F" w:rsidR="008309C7" w:rsidRPr="005058E2" w:rsidRDefault="005058E2" w:rsidP="002528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Term of office starts 16.11.20</w:t>
            </w:r>
          </w:p>
        </w:tc>
        <w:tc>
          <w:tcPr>
            <w:tcW w:w="1275" w:type="dxa"/>
          </w:tcPr>
          <w:p w14:paraId="22404292" w14:textId="5CBCF49B" w:rsidR="008309C7" w:rsidRPr="008309C7" w:rsidRDefault="008309C7" w:rsidP="00252844">
            <w:pPr>
              <w:jc w:val="center"/>
              <w:rPr>
                <w:rFonts w:ascii="Abadi" w:hAnsi="Abadi"/>
              </w:rPr>
            </w:pPr>
            <w:r w:rsidRPr="008309C7">
              <w:rPr>
                <w:rFonts w:ascii="Abadi" w:hAnsi="Abadi"/>
              </w:rPr>
              <w:t>Term of office ends</w:t>
            </w:r>
          </w:p>
        </w:tc>
      </w:tr>
      <w:tr w:rsidR="008309C7" w14:paraId="18011BEC" w14:textId="2B7C18A8" w:rsidTr="008309C7">
        <w:tc>
          <w:tcPr>
            <w:tcW w:w="1083" w:type="dxa"/>
          </w:tcPr>
          <w:p w14:paraId="3DB0F969" w14:textId="77777777" w:rsidR="008309C7" w:rsidRPr="00D65FC6" w:rsidRDefault="008309C7">
            <w:pPr>
              <w:rPr>
                <w:b/>
              </w:rPr>
            </w:pPr>
            <w:r w:rsidRPr="00D65FC6">
              <w:rPr>
                <w:b/>
              </w:rPr>
              <w:t xml:space="preserve">AUTUMN TERM </w:t>
            </w:r>
          </w:p>
          <w:p w14:paraId="495D0404" w14:textId="069DB5D4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07.12.20</w:t>
            </w:r>
          </w:p>
        </w:tc>
        <w:tc>
          <w:tcPr>
            <w:tcW w:w="1327" w:type="dxa"/>
          </w:tcPr>
          <w:p w14:paraId="2F6DC0E7" w14:textId="38B51179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9C76D1F" w14:textId="3E89157D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D380C7E" w14:textId="4A213B1E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3132AAA0" w14:textId="36BE10CE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7878DA79" w14:textId="0DE74C0D" w:rsidR="008309C7" w:rsidRPr="005058E2" w:rsidRDefault="005058E2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851" w:type="dxa"/>
          </w:tcPr>
          <w:p w14:paraId="08830ED2" w14:textId="23F39881" w:rsidR="008309C7" w:rsidRPr="005058E2" w:rsidRDefault="005058E2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6A6972A8" w14:textId="30AC182D" w:rsidR="008309C7" w:rsidRPr="005058E2" w:rsidRDefault="005058E2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AR</w:t>
            </w:r>
          </w:p>
        </w:tc>
        <w:tc>
          <w:tcPr>
            <w:tcW w:w="992" w:type="dxa"/>
          </w:tcPr>
          <w:p w14:paraId="28EDEFAC" w14:textId="6CFB58FC" w:rsidR="008309C7" w:rsidRPr="005058E2" w:rsidRDefault="005058E2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474B30E5" w14:textId="6E48853F" w:rsidR="008309C7" w:rsidRPr="005058E2" w:rsidRDefault="005058E2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5B1135E8" w14:textId="10F4E91F" w:rsidR="008309C7" w:rsidRPr="005058E2" w:rsidRDefault="005058E2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0C13D864" w14:textId="6CF51BC7" w:rsidR="008309C7" w:rsidRPr="005058E2" w:rsidRDefault="005058E2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52CAA266" w14:textId="3D554A65" w:rsidR="008309C7" w:rsidRPr="00807ECF" w:rsidRDefault="008309C7" w:rsidP="00252844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8309C7" w14:paraId="6D0B1676" w14:textId="42C50AD5" w:rsidTr="008309C7">
        <w:tc>
          <w:tcPr>
            <w:tcW w:w="1083" w:type="dxa"/>
          </w:tcPr>
          <w:p w14:paraId="7D98EEBE" w14:textId="77777777" w:rsidR="008309C7" w:rsidRPr="00D65FC6" w:rsidRDefault="008309C7">
            <w:pPr>
              <w:rPr>
                <w:b/>
              </w:rPr>
            </w:pPr>
            <w:r w:rsidRPr="00D65FC6">
              <w:rPr>
                <w:b/>
              </w:rPr>
              <w:t>SPRING TERM</w:t>
            </w:r>
          </w:p>
          <w:p w14:paraId="6F0BF032" w14:textId="0CBF6B52" w:rsidR="008309C7" w:rsidRPr="00D65FC6" w:rsidRDefault="008309C7" w:rsidP="00823697">
            <w:pPr>
              <w:rPr>
                <w:b/>
              </w:rPr>
            </w:pPr>
            <w:r>
              <w:rPr>
                <w:b/>
              </w:rPr>
              <w:t>01.03.21</w:t>
            </w:r>
          </w:p>
        </w:tc>
        <w:tc>
          <w:tcPr>
            <w:tcW w:w="1327" w:type="dxa"/>
          </w:tcPr>
          <w:p w14:paraId="0DAA9412" w14:textId="3BF60E53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F044CBD" w14:textId="0FF8197A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3EFBE26" w14:textId="5EE846FC" w:rsidR="008309C7" w:rsidRPr="00326CD5" w:rsidRDefault="008309C7" w:rsidP="00326CD5">
            <w:pPr>
              <w:jc w:val="center"/>
              <w:rPr>
                <w:rFonts w:asciiTheme="majorHAnsi" w:eastAsiaTheme="minorEastAsia" w:hAnsiTheme="majorHAnsi"/>
              </w:rPr>
            </w:pPr>
          </w:p>
        </w:tc>
        <w:tc>
          <w:tcPr>
            <w:tcW w:w="1276" w:type="dxa"/>
          </w:tcPr>
          <w:p w14:paraId="075F69E9" w14:textId="733BF9BA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0565A94" w14:textId="39BBC331" w:rsidR="008309C7" w:rsidRPr="005E7486" w:rsidRDefault="008309C7" w:rsidP="002D100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1" w:type="dxa"/>
          </w:tcPr>
          <w:p w14:paraId="49B800E9" w14:textId="4633511E" w:rsidR="008309C7" w:rsidRPr="00807ECF" w:rsidRDefault="008309C7" w:rsidP="00D65FC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</w:tcPr>
          <w:p w14:paraId="3307C037" w14:textId="287907F7" w:rsidR="008309C7" w:rsidRPr="007F3876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92" w:type="dxa"/>
          </w:tcPr>
          <w:p w14:paraId="4C28C23F" w14:textId="59D0244F" w:rsidR="008309C7" w:rsidRPr="007F3876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93" w:type="dxa"/>
          </w:tcPr>
          <w:p w14:paraId="4A94F65A" w14:textId="021E2723" w:rsidR="008309C7" w:rsidRPr="00326CD5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4CB796F5" w14:textId="589FB636" w:rsidR="008309C7" w:rsidRPr="00326CD5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59A2C29F" w14:textId="77777777" w:rsidR="008309C7" w:rsidRPr="00326CD5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1C3D56D0" w14:textId="706123AE" w:rsidR="008309C7" w:rsidRPr="00326CD5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</w:tr>
      <w:tr w:rsidR="008309C7" w14:paraId="3F30CB6D" w14:textId="78381D56" w:rsidTr="008309C7">
        <w:tc>
          <w:tcPr>
            <w:tcW w:w="1083" w:type="dxa"/>
          </w:tcPr>
          <w:p w14:paraId="5D69A7E6" w14:textId="77777777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t>SUMMER TERM</w:t>
            </w:r>
          </w:p>
          <w:p w14:paraId="522E0C6F" w14:textId="77777777" w:rsidR="008309C7" w:rsidRDefault="008309C7" w:rsidP="002510F9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395B0649" w14:textId="4ADF8D4A" w:rsidR="008309C7" w:rsidRPr="00D65FC6" w:rsidRDefault="008309C7" w:rsidP="002510F9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1327" w:type="dxa"/>
          </w:tcPr>
          <w:p w14:paraId="2F44E2BE" w14:textId="372EA510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13AECBC" w14:textId="4351E0EC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9402E34" w14:textId="5BFAE5E1" w:rsidR="008309C7" w:rsidRPr="004A2577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8D53C0A" w14:textId="1135E766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A1CDC2B" w14:textId="2441F3E2" w:rsidR="008309C7" w:rsidRPr="005E7486" w:rsidRDefault="008309C7" w:rsidP="002D1002">
            <w:pPr>
              <w:jc w:val="center"/>
              <w:rPr>
                <w:rFonts w:ascii="Abadi" w:hAnsi="Abadi" w:cstheme="minorHAnsi"/>
                <w:b/>
                <w:bCs/>
              </w:rPr>
            </w:pPr>
          </w:p>
        </w:tc>
        <w:tc>
          <w:tcPr>
            <w:tcW w:w="851" w:type="dxa"/>
          </w:tcPr>
          <w:p w14:paraId="253FCE9C" w14:textId="13EDC8ED" w:rsidR="008309C7" w:rsidRPr="007F3876" w:rsidRDefault="008309C7" w:rsidP="002D10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2DAF15B" w14:textId="006092D6" w:rsidR="008309C7" w:rsidRPr="00807ECF" w:rsidRDefault="008309C7" w:rsidP="00D65FC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92" w:type="dxa"/>
          </w:tcPr>
          <w:p w14:paraId="60A63A31" w14:textId="6AC75B21" w:rsidR="008309C7" w:rsidRPr="007F3876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93" w:type="dxa"/>
          </w:tcPr>
          <w:p w14:paraId="6D605094" w14:textId="1EB04157" w:rsidR="008309C7" w:rsidRPr="004A2577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0A6B03DF" w14:textId="7156816E" w:rsidR="008309C7" w:rsidRPr="004A2577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30939758" w14:textId="77777777" w:rsidR="008309C7" w:rsidRPr="004A2577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1BCA59CA" w14:textId="541123B4" w:rsidR="008309C7" w:rsidRPr="004A2577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</w:tr>
      <w:tr w:rsidR="008309C7" w14:paraId="60E7AE2D" w14:textId="3CE36370" w:rsidTr="008309C7">
        <w:tc>
          <w:tcPr>
            <w:tcW w:w="1083" w:type="dxa"/>
          </w:tcPr>
          <w:p w14:paraId="4DF8F5A1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14:paraId="62F403F1" w14:textId="035B72BA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28.06.21</w:t>
            </w:r>
          </w:p>
        </w:tc>
        <w:tc>
          <w:tcPr>
            <w:tcW w:w="1327" w:type="dxa"/>
          </w:tcPr>
          <w:p w14:paraId="46482851" w14:textId="09A90108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593F7741" w14:textId="4EB4D054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72CECB8E" w14:textId="4FBADCC8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6" w:type="dxa"/>
          </w:tcPr>
          <w:p w14:paraId="52D56029" w14:textId="05BD7194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92" w:type="dxa"/>
          </w:tcPr>
          <w:p w14:paraId="0D8507B5" w14:textId="55E9CF2A" w:rsidR="008309C7" w:rsidRPr="007B39FB" w:rsidRDefault="008309C7" w:rsidP="000924C6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851" w:type="dxa"/>
          </w:tcPr>
          <w:p w14:paraId="4385729C" w14:textId="48C20294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718AABED" w14:textId="0D2B149A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92" w:type="dxa"/>
          </w:tcPr>
          <w:p w14:paraId="5455A262" w14:textId="0B322488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93" w:type="dxa"/>
          </w:tcPr>
          <w:p w14:paraId="5AAF6C57" w14:textId="0F45FE1C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42904B8D" w14:textId="670D9625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11E10711" w14:textId="77777777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275" w:type="dxa"/>
          </w:tcPr>
          <w:p w14:paraId="7A6A9D58" w14:textId="2921D47A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18"/>
        <w:gridCol w:w="1667"/>
        <w:gridCol w:w="700"/>
        <w:gridCol w:w="1665"/>
        <w:gridCol w:w="522"/>
        <w:gridCol w:w="2436"/>
        <w:gridCol w:w="709"/>
        <w:gridCol w:w="2977"/>
      </w:tblGrid>
      <w:tr w:rsidR="00787CC4" w14:paraId="0EFDA3DC" w14:textId="15522BBB" w:rsidTr="00787CC4">
        <w:trPr>
          <w:trHeight w:val="305"/>
        </w:trPr>
        <w:tc>
          <w:tcPr>
            <w:tcW w:w="518" w:type="dxa"/>
          </w:tcPr>
          <w:p w14:paraId="3311E5F1" w14:textId="77777777" w:rsidR="00787CC4" w:rsidRDefault="00787CC4" w:rsidP="0052775A">
            <w:pPr>
              <w:pStyle w:val="NoSpacing"/>
            </w:pPr>
            <w:r>
              <w:lastRenderedPageBreak/>
              <w:t>R</w:t>
            </w:r>
          </w:p>
        </w:tc>
        <w:tc>
          <w:tcPr>
            <w:tcW w:w="1667" w:type="dxa"/>
          </w:tcPr>
          <w:p w14:paraId="50AF101D" w14:textId="77777777" w:rsidR="00787CC4" w:rsidRDefault="00787CC4" w:rsidP="0052775A">
            <w:pPr>
              <w:pStyle w:val="NoSpacing"/>
            </w:pPr>
            <w:r>
              <w:t>Resigned</w:t>
            </w:r>
          </w:p>
        </w:tc>
        <w:tc>
          <w:tcPr>
            <w:tcW w:w="700" w:type="dxa"/>
          </w:tcPr>
          <w:p w14:paraId="6709FFE6" w14:textId="2F5B346D" w:rsidR="00787CC4" w:rsidRDefault="00787CC4" w:rsidP="0052775A">
            <w:pPr>
              <w:pStyle w:val="NoSpacing"/>
            </w:pPr>
            <w:r>
              <w:t>AR</w:t>
            </w:r>
          </w:p>
        </w:tc>
        <w:tc>
          <w:tcPr>
            <w:tcW w:w="1665" w:type="dxa"/>
          </w:tcPr>
          <w:p w14:paraId="4E7BF421" w14:textId="3EAAC855" w:rsidR="00787CC4" w:rsidRDefault="00787CC4" w:rsidP="0052775A">
            <w:pPr>
              <w:pStyle w:val="NoSpacing"/>
            </w:pPr>
            <w:r>
              <w:t>Apology Received</w:t>
            </w:r>
          </w:p>
        </w:tc>
        <w:tc>
          <w:tcPr>
            <w:tcW w:w="522" w:type="dxa"/>
          </w:tcPr>
          <w:p w14:paraId="56375533" w14:textId="58E5B07A" w:rsidR="00787CC4" w:rsidRDefault="00787CC4" w:rsidP="0052775A">
            <w:pPr>
              <w:pStyle w:val="NoSpacing"/>
            </w:pPr>
            <w:r>
              <w:t xml:space="preserve">Ab </w:t>
            </w:r>
          </w:p>
        </w:tc>
        <w:tc>
          <w:tcPr>
            <w:tcW w:w="2436" w:type="dxa"/>
          </w:tcPr>
          <w:p w14:paraId="4405984A" w14:textId="23B982C2" w:rsidR="00787CC4" w:rsidRDefault="00787CC4" w:rsidP="0052775A">
            <w:pPr>
              <w:pStyle w:val="NoSpacing"/>
            </w:pPr>
            <w:r>
              <w:t>Absent without Apology</w:t>
            </w:r>
          </w:p>
        </w:tc>
        <w:tc>
          <w:tcPr>
            <w:tcW w:w="709" w:type="dxa"/>
          </w:tcPr>
          <w:p w14:paraId="0D917F55" w14:textId="72BEEA37" w:rsidR="00787CC4" w:rsidRDefault="00787CC4" w:rsidP="0052775A">
            <w:pPr>
              <w:pStyle w:val="NoSpacing"/>
            </w:pPr>
            <w:r>
              <w:t>T.</w:t>
            </w:r>
            <w:proofErr w:type="gramStart"/>
            <w:r>
              <w:t>O.E</w:t>
            </w:r>
            <w:proofErr w:type="gramEnd"/>
          </w:p>
        </w:tc>
        <w:tc>
          <w:tcPr>
            <w:tcW w:w="2977" w:type="dxa"/>
          </w:tcPr>
          <w:p w14:paraId="0C646381" w14:textId="0C72DC83" w:rsidR="00787CC4" w:rsidRDefault="00787CC4" w:rsidP="0052775A">
            <w:pPr>
              <w:pStyle w:val="NoSpacing"/>
            </w:pPr>
            <w:r>
              <w:t>Term of office ends</w:t>
            </w:r>
          </w:p>
        </w:tc>
      </w:tr>
    </w:tbl>
    <w:p w14:paraId="1B5687F4" w14:textId="0332FB54" w:rsidR="004F499E" w:rsidRDefault="0052775A" w:rsidP="00787CC4">
      <w:pPr>
        <w:pStyle w:val="NoSpacing"/>
      </w:pPr>
      <w:r>
        <w:tab/>
      </w:r>
      <w:r>
        <w:tab/>
      </w:r>
      <w:r>
        <w:tab/>
      </w:r>
      <w:r>
        <w:tab/>
      </w:r>
    </w:p>
    <w:sectPr w:rsidR="004F499E" w:rsidSect="00787CC4">
      <w:headerReference w:type="default" r:id="rId8"/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AD8F" w14:textId="77777777" w:rsidR="00CE468E" w:rsidRDefault="00CE468E" w:rsidP="0062003A">
      <w:pPr>
        <w:spacing w:after="0" w:line="240" w:lineRule="auto"/>
      </w:pPr>
      <w:r>
        <w:separator/>
      </w:r>
    </w:p>
  </w:endnote>
  <w:endnote w:type="continuationSeparator" w:id="0">
    <w:p w14:paraId="19977BEA" w14:textId="77777777" w:rsidR="00CE468E" w:rsidRDefault="00CE468E" w:rsidP="0062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FD5D" w14:textId="77777777" w:rsidR="00CE468E" w:rsidRDefault="00CE468E" w:rsidP="0062003A">
      <w:pPr>
        <w:spacing w:after="0" w:line="240" w:lineRule="auto"/>
      </w:pPr>
      <w:r>
        <w:separator/>
      </w:r>
    </w:p>
  </w:footnote>
  <w:footnote w:type="continuationSeparator" w:id="0">
    <w:p w14:paraId="719BFFBC" w14:textId="77777777" w:rsidR="00CE468E" w:rsidRDefault="00CE468E" w:rsidP="0062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073F" w14:textId="74BC90F7" w:rsidR="0062003A" w:rsidRPr="004F499E" w:rsidRDefault="00285E8F">
    <w:pPr>
      <w:pStyle w:val="Header"/>
      <w:jc w:val="center"/>
      <w:rPr>
        <w:b/>
        <w:color w:val="365F91" w:themeColor="accent1" w:themeShade="BF"/>
        <w:sz w:val="32"/>
        <w:szCs w:val="32"/>
      </w:rPr>
    </w:pPr>
    <w:r>
      <w:rPr>
        <w:noProof/>
        <w:color w:val="365F91" w:themeColor="accent1" w:themeShade="BF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B0B203C" wp14:editId="54E077D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e"/>
                                <w:id w:val="-100065338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9-01T00:00:00Z">
                                  <w:dateFormat w:val="MMM.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42631980" w14:textId="16CD7A6E" w:rsidR="0062003A" w:rsidRDefault="00AA4C18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Sep. 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B203C"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e"/>
                          <w:id w:val="-100065338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9-01T00:00:00Z">
                            <w:dateFormat w:val="MMM.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42631980" w14:textId="16CD7A6E" w:rsidR="0062003A" w:rsidRDefault="00AA4C1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Sep. 1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16068440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180C">
          <w:rPr>
            <w:b/>
            <w:color w:val="365F91" w:themeColor="accent1" w:themeShade="BF"/>
            <w:sz w:val="32"/>
            <w:szCs w:val="32"/>
            <w:lang w:val="en-GB"/>
          </w:rPr>
          <w:t>GOVERNOR ATTENDANCE ACADEMIC YEAR 20</w:t>
        </w:r>
        <w:r w:rsidR="002510F9">
          <w:rPr>
            <w:b/>
            <w:color w:val="365F91" w:themeColor="accent1" w:themeShade="BF"/>
            <w:sz w:val="32"/>
            <w:szCs w:val="32"/>
            <w:lang w:val="en-GB"/>
          </w:rPr>
          <w:t>20</w:t>
        </w:r>
        <w:r w:rsidR="0026180C">
          <w:rPr>
            <w:b/>
            <w:color w:val="365F91" w:themeColor="accent1" w:themeShade="BF"/>
            <w:sz w:val="32"/>
            <w:szCs w:val="32"/>
            <w:lang w:val="en-GB"/>
          </w:rPr>
          <w:t>/20</w:t>
        </w:r>
        <w:r w:rsidR="00735A22">
          <w:rPr>
            <w:b/>
            <w:color w:val="365F91" w:themeColor="accent1" w:themeShade="BF"/>
            <w:sz w:val="32"/>
            <w:szCs w:val="32"/>
            <w:lang w:val="en-GB"/>
          </w:rPr>
          <w:t>2</w:t>
        </w:r>
        <w:r w:rsidR="002510F9">
          <w:rPr>
            <w:b/>
            <w:color w:val="365F91" w:themeColor="accent1" w:themeShade="BF"/>
            <w:sz w:val="32"/>
            <w:szCs w:val="32"/>
            <w:lang w:val="en-GB"/>
          </w:rPr>
          <w:t>1</w:t>
        </w:r>
      </w:sdtContent>
    </w:sdt>
  </w:p>
  <w:p w14:paraId="573CB80E" w14:textId="77777777" w:rsidR="0062003A" w:rsidRPr="004F499E" w:rsidRDefault="0062003A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A"/>
    <w:rsid w:val="000924C6"/>
    <w:rsid w:val="000E1760"/>
    <w:rsid w:val="000F3ACC"/>
    <w:rsid w:val="00134FC3"/>
    <w:rsid w:val="00165167"/>
    <w:rsid w:val="001A1E7F"/>
    <w:rsid w:val="001C6D7C"/>
    <w:rsid w:val="001E0387"/>
    <w:rsid w:val="00211F60"/>
    <w:rsid w:val="002201B8"/>
    <w:rsid w:val="002510F9"/>
    <w:rsid w:val="00252844"/>
    <w:rsid w:val="002528E9"/>
    <w:rsid w:val="0026073B"/>
    <w:rsid w:val="0026180C"/>
    <w:rsid w:val="00285E8F"/>
    <w:rsid w:val="00287D79"/>
    <w:rsid w:val="00291E4A"/>
    <w:rsid w:val="00292F0C"/>
    <w:rsid w:val="002D1002"/>
    <w:rsid w:val="002D5250"/>
    <w:rsid w:val="002E0DD9"/>
    <w:rsid w:val="00326CD5"/>
    <w:rsid w:val="00335E04"/>
    <w:rsid w:val="003377D6"/>
    <w:rsid w:val="00347A28"/>
    <w:rsid w:val="00353044"/>
    <w:rsid w:val="00386055"/>
    <w:rsid w:val="003D0586"/>
    <w:rsid w:val="003D57C0"/>
    <w:rsid w:val="003F39E4"/>
    <w:rsid w:val="00432930"/>
    <w:rsid w:val="00437F0F"/>
    <w:rsid w:val="004A2577"/>
    <w:rsid w:val="004D052B"/>
    <w:rsid w:val="004F499E"/>
    <w:rsid w:val="005058E2"/>
    <w:rsid w:val="00510266"/>
    <w:rsid w:val="0052775A"/>
    <w:rsid w:val="005414A4"/>
    <w:rsid w:val="00582A37"/>
    <w:rsid w:val="005E7486"/>
    <w:rsid w:val="005E74C4"/>
    <w:rsid w:val="00613944"/>
    <w:rsid w:val="0062003A"/>
    <w:rsid w:val="00646B6B"/>
    <w:rsid w:val="006608E3"/>
    <w:rsid w:val="006D207E"/>
    <w:rsid w:val="006D3698"/>
    <w:rsid w:val="00700D6A"/>
    <w:rsid w:val="00701705"/>
    <w:rsid w:val="00715D16"/>
    <w:rsid w:val="00724B2B"/>
    <w:rsid w:val="00732B80"/>
    <w:rsid w:val="00735A22"/>
    <w:rsid w:val="007518C8"/>
    <w:rsid w:val="00761F0C"/>
    <w:rsid w:val="00767CA9"/>
    <w:rsid w:val="00770797"/>
    <w:rsid w:val="00787CC4"/>
    <w:rsid w:val="007B39FB"/>
    <w:rsid w:val="007B652E"/>
    <w:rsid w:val="007F353C"/>
    <w:rsid w:val="007F3876"/>
    <w:rsid w:val="00802CB8"/>
    <w:rsid w:val="00807ECF"/>
    <w:rsid w:val="00823697"/>
    <w:rsid w:val="00827E23"/>
    <w:rsid w:val="008309C7"/>
    <w:rsid w:val="008416CB"/>
    <w:rsid w:val="00857F33"/>
    <w:rsid w:val="008622B5"/>
    <w:rsid w:val="00866070"/>
    <w:rsid w:val="00891BEB"/>
    <w:rsid w:val="008E5A1D"/>
    <w:rsid w:val="008E6D53"/>
    <w:rsid w:val="00900675"/>
    <w:rsid w:val="00991B9B"/>
    <w:rsid w:val="009B3F30"/>
    <w:rsid w:val="009F13C2"/>
    <w:rsid w:val="00A40D93"/>
    <w:rsid w:val="00A966C7"/>
    <w:rsid w:val="00AA4C18"/>
    <w:rsid w:val="00AC2083"/>
    <w:rsid w:val="00B15B33"/>
    <w:rsid w:val="00B265CF"/>
    <w:rsid w:val="00B37F4C"/>
    <w:rsid w:val="00B5244A"/>
    <w:rsid w:val="00B54EED"/>
    <w:rsid w:val="00BA7D96"/>
    <w:rsid w:val="00BB6DBB"/>
    <w:rsid w:val="00BC59F4"/>
    <w:rsid w:val="00BD5ACF"/>
    <w:rsid w:val="00C002A1"/>
    <w:rsid w:val="00C0752E"/>
    <w:rsid w:val="00C24774"/>
    <w:rsid w:val="00C30E73"/>
    <w:rsid w:val="00C34FAC"/>
    <w:rsid w:val="00C35257"/>
    <w:rsid w:val="00C54C0C"/>
    <w:rsid w:val="00C63FAB"/>
    <w:rsid w:val="00C66BFB"/>
    <w:rsid w:val="00C730CE"/>
    <w:rsid w:val="00C73A4D"/>
    <w:rsid w:val="00C8150C"/>
    <w:rsid w:val="00CA43A1"/>
    <w:rsid w:val="00CA792A"/>
    <w:rsid w:val="00CB2270"/>
    <w:rsid w:val="00CE4036"/>
    <w:rsid w:val="00CE468E"/>
    <w:rsid w:val="00CE75F1"/>
    <w:rsid w:val="00D20263"/>
    <w:rsid w:val="00D22F75"/>
    <w:rsid w:val="00D3328C"/>
    <w:rsid w:val="00D52141"/>
    <w:rsid w:val="00D65FC6"/>
    <w:rsid w:val="00DB1679"/>
    <w:rsid w:val="00E67474"/>
    <w:rsid w:val="00E717CB"/>
    <w:rsid w:val="00E93803"/>
    <w:rsid w:val="00EA3307"/>
    <w:rsid w:val="00EC24A0"/>
    <w:rsid w:val="00EC501C"/>
    <w:rsid w:val="00ED097E"/>
    <w:rsid w:val="00F125AF"/>
    <w:rsid w:val="00F16D09"/>
    <w:rsid w:val="00F23569"/>
    <w:rsid w:val="00F50F3C"/>
    <w:rsid w:val="00F81FF4"/>
    <w:rsid w:val="00F87F5E"/>
    <w:rsid w:val="00FA57CA"/>
    <w:rsid w:val="00FD219D"/>
    <w:rsid w:val="00FD3419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6137F"/>
  <w15:docId w15:val="{7E9535C9-FFD8-400A-8E83-1983679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3A"/>
  </w:style>
  <w:style w:type="paragraph" w:styleId="Footer">
    <w:name w:val="footer"/>
    <w:basedOn w:val="Normal"/>
    <w:link w:val="FooterChar"/>
    <w:uiPriority w:val="99"/>
    <w:unhideWhenUsed/>
    <w:rsid w:val="006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3A"/>
  </w:style>
  <w:style w:type="paragraph" w:styleId="BalloonText">
    <w:name w:val="Balloon Text"/>
    <w:basedOn w:val="Normal"/>
    <w:link w:val="BalloonTextChar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499E"/>
    <w:rPr>
      <w:color w:val="808080"/>
    </w:rPr>
  </w:style>
  <w:style w:type="paragraph" w:styleId="NoSpacing">
    <w:name w:val="No Spacing"/>
    <w:uiPriority w:val="1"/>
    <w:qFormat/>
    <w:rsid w:val="004F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51345-ED28-4B36-9FBD-8CBFE77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ATTENDANCE ACADEMIC YEAR 2020/2021</vt:lpstr>
    </vt:vector>
  </TitlesOfParts>
  <Company>Unknown Organization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ATTENDANCE ACADEMIC YEAR 2020/2021</dc:title>
  <dc:subject/>
  <dc:creator>Admin</dc:creator>
  <cp:keywords/>
  <dc:description/>
  <cp:lastModifiedBy>Clerk</cp:lastModifiedBy>
  <cp:revision>9</cp:revision>
  <cp:lastPrinted>2020-03-12T21:39:00Z</cp:lastPrinted>
  <dcterms:created xsi:type="dcterms:W3CDTF">2020-07-01T14:44:00Z</dcterms:created>
  <dcterms:modified xsi:type="dcterms:W3CDTF">2020-12-07T22:11:00Z</dcterms:modified>
</cp:coreProperties>
</file>