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E4" w:rsidRDefault="007649E4"/>
    <w:p w:rsidR="00367A3D" w:rsidRDefault="00A10B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4B349" wp14:editId="680EA500">
                <wp:simplePos x="0" y="0"/>
                <wp:positionH relativeFrom="column">
                  <wp:posOffset>-38100</wp:posOffset>
                </wp:positionH>
                <wp:positionV relativeFrom="paragraph">
                  <wp:posOffset>1627505</wp:posOffset>
                </wp:positionV>
                <wp:extent cx="3220085" cy="33051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085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23F9" w:rsidRDefault="001D23F9">
                            <w:r>
                              <w:t>What will I know by the end of the unit?</w:t>
                            </w:r>
                          </w:p>
                          <w:p w:rsidR="00A10BC3" w:rsidRPr="002F4B82" w:rsidRDefault="00A10BC3" w:rsidP="007E546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F4B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understand how a </w:t>
                            </w:r>
                            <w:proofErr w:type="spellStart"/>
                            <w:r w:rsidRPr="002F4B82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shaduf</w:t>
                            </w:r>
                            <w:proofErr w:type="spellEnd"/>
                            <w:r w:rsidRPr="002F4B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mechanism enabled farmers to move larger/heavier quantities of water. Explain how levers work.</w:t>
                            </w:r>
                          </w:p>
                          <w:p w:rsidR="00A10BC3" w:rsidRPr="002F4B82" w:rsidRDefault="00A10BC3" w:rsidP="007E546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F4B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Explain how friction can be reduced to make dragging heavy objects easier.</w:t>
                            </w:r>
                          </w:p>
                          <w:p w:rsidR="00A10BC3" w:rsidRPr="002F4B82" w:rsidRDefault="00A10BC3" w:rsidP="007E546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F4B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Understand how simple pulley systems can be used to lift heavy objects and reduce the amount of force required to do so.</w:t>
                            </w:r>
                          </w:p>
                          <w:p w:rsidR="007E5464" w:rsidRPr="002F4B82" w:rsidRDefault="00A10BC3" w:rsidP="007E546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F4B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Understand how water resistance helps to keep things afloat and use this knowledge to design transportation rafts</w:t>
                            </w:r>
                            <w:r w:rsidR="002F4B82" w:rsidRPr="002F4B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E5464" w:rsidRPr="002F4B82" w:rsidRDefault="00862E2D" w:rsidP="007E546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F4B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report and present</w:t>
                            </w:r>
                            <w:r w:rsidR="007E5464" w:rsidRPr="002F4B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findings from e</w:t>
                            </w:r>
                            <w:r w:rsidR="00A10BC3" w:rsidRPr="002F4B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nquiries, including conclusions and</w:t>
                            </w:r>
                            <w:r w:rsidR="007E5464" w:rsidRPr="002F4B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0BC3" w:rsidRPr="002F4B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explanations of variables that effected results</w:t>
                            </w:r>
                            <w:r w:rsidR="007E5464" w:rsidRPr="002F4B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A10BC3" w:rsidRPr="002F4B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by presenting to the class and producing neatly written reports.</w:t>
                            </w:r>
                          </w:p>
                          <w:p w:rsidR="00A10BC3" w:rsidRPr="002F4B82" w:rsidRDefault="00A10BC3" w:rsidP="007E546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F4B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Explain who Isaac Newton was and his theory of gravitation.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4B3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pt;margin-top:128.15pt;width:253.55pt;height:26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" fillcolor="white [3201]" strokeweight=".5pt">
                <v:textbox>
                  <w:txbxContent>
                    <w:p w:rsidR="001D23F9" w:rsidRDefault="001D23F9">
                      <w:bookmarkStart w:id="1" w:name="_GoBack"/>
                      <w:r>
                        <w:t>What will I know by the end of the unit?</w:t>
                      </w:r>
                    </w:p>
                    <w:p w:rsidR="00A10BC3" w:rsidRPr="002F4B82" w:rsidRDefault="00A10BC3" w:rsidP="007E546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F4B8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understand how a </w:t>
                      </w:r>
                      <w:proofErr w:type="spellStart"/>
                      <w:r w:rsidRPr="002F4B82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shaduf</w:t>
                      </w:r>
                      <w:proofErr w:type="spellEnd"/>
                      <w:r w:rsidRPr="002F4B8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mechanism enabled farmers to move larger/heavier quantities of water. </w:t>
                      </w:r>
                      <w:r w:rsidRPr="002F4B82">
                        <w:rPr>
                          <w:rFonts w:ascii="Comic Sans MS" w:hAnsi="Comic Sans MS"/>
                          <w:sz w:val="18"/>
                          <w:szCs w:val="18"/>
                        </w:rPr>
                        <w:t>Explain how levers work.</w:t>
                      </w:r>
                    </w:p>
                    <w:p w:rsidR="00A10BC3" w:rsidRPr="002F4B82" w:rsidRDefault="00A10BC3" w:rsidP="007E546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F4B82">
                        <w:rPr>
                          <w:rFonts w:ascii="Comic Sans MS" w:hAnsi="Comic Sans MS"/>
                          <w:sz w:val="18"/>
                          <w:szCs w:val="18"/>
                        </w:rPr>
                        <w:t>Explain how friction can be reduced to make dragging heavy objects easier.</w:t>
                      </w:r>
                    </w:p>
                    <w:p w:rsidR="00A10BC3" w:rsidRPr="002F4B82" w:rsidRDefault="00A10BC3" w:rsidP="007E546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F4B82">
                        <w:rPr>
                          <w:rFonts w:ascii="Comic Sans MS" w:hAnsi="Comic Sans MS"/>
                          <w:sz w:val="18"/>
                          <w:szCs w:val="18"/>
                        </w:rPr>
                        <w:t>Understand how simple pulley systems can be used to lift heavy objects and reduce the amount of force required to do so.</w:t>
                      </w:r>
                    </w:p>
                    <w:p w:rsidR="007E5464" w:rsidRPr="002F4B82" w:rsidRDefault="00A10BC3" w:rsidP="007E546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F4B8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Understand how water resistance helps to keep things afloat and use this knowledge to design transportation rafts</w:t>
                      </w:r>
                      <w:r w:rsidR="002F4B82" w:rsidRPr="002F4B82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7E5464" w:rsidRPr="002F4B82" w:rsidRDefault="00862E2D" w:rsidP="007E546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F4B82">
                        <w:rPr>
                          <w:rFonts w:ascii="Comic Sans MS" w:hAnsi="Comic Sans MS"/>
                          <w:sz w:val="18"/>
                          <w:szCs w:val="18"/>
                        </w:rPr>
                        <w:t>report and present</w:t>
                      </w:r>
                      <w:r w:rsidR="007E5464" w:rsidRPr="002F4B8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findings from e</w:t>
                      </w:r>
                      <w:r w:rsidR="00A10BC3" w:rsidRPr="002F4B82">
                        <w:rPr>
                          <w:rFonts w:ascii="Comic Sans MS" w:hAnsi="Comic Sans MS"/>
                          <w:sz w:val="18"/>
                          <w:szCs w:val="18"/>
                        </w:rPr>
                        <w:t>nquiries, including conclusions and</w:t>
                      </w:r>
                      <w:r w:rsidR="007E5464" w:rsidRPr="002F4B8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A10BC3" w:rsidRPr="002F4B82">
                        <w:rPr>
                          <w:rFonts w:ascii="Comic Sans MS" w:hAnsi="Comic Sans MS"/>
                          <w:sz w:val="18"/>
                          <w:szCs w:val="18"/>
                        </w:rPr>
                        <w:t>explanations of variables that effected results</w:t>
                      </w:r>
                      <w:r w:rsidR="007E5464" w:rsidRPr="002F4B8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r w:rsidR="00A10BC3" w:rsidRPr="002F4B82">
                        <w:rPr>
                          <w:rFonts w:ascii="Comic Sans MS" w:hAnsi="Comic Sans MS"/>
                          <w:sz w:val="18"/>
                          <w:szCs w:val="18"/>
                        </w:rPr>
                        <w:t>by presenting to the class and producing neatly written reports.</w:t>
                      </w:r>
                    </w:p>
                    <w:p w:rsidR="00A10BC3" w:rsidRPr="002F4B82" w:rsidRDefault="00A10BC3" w:rsidP="007E546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F4B82">
                        <w:rPr>
                          <w:rFonts w:ascii="Comic Sans MS" w:hAnsi="Comic Sans MS"/>
                          <w:sz w:val="18"/>
                          <w:szCs w:val="18"/>
                        </w:rPr>
                        <w:t>Explain who Isaac Newton was and his theory of gravitation.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4AF3F" wp14:editId="3CD3C3CD">
                <wp:simplePos x="0" y="0"/>
                <wp:positionH relativeFrom="column">
                  <wp:posOffset>-38100</wp:posOffset>
                </wp:positionH>
                <wp:positionV relativeFrom="paragraph">
                  <wp:posOffset>5066030</wp:posOffset>
                </wp:positionV>
                <wp:extent cx="3259455" cy="3695700"/>
                <wp:effectExtent l="0" t="0" r="1714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23F9" w:rsidRPr="00862E2D" w:rsidRDefault="001D23F9">
                            <w:pPr>
                              <w:rPr>
                                <w:b/>
                              </w:rPr>
                            </w:pPr>
                            <w:r w:rsidRPr="00862E2D">
                              <w:rPr>
                                <w:b/>
                              </w:rPr>
                              <w:t>Learning Experiences:</w:t>
                            </w:r>
                          </w:p>
                          <w:p w:rsidR="007649E4" w:rsidRPr="00862E2D" w:rsidRDefault="007649E4">
                            <w:p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862E2D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Investigate how to reduce the force of friction when dragging large stones on sledges to build pyramids.</w:t>
                            </w:r>
                          </w:p>
                          <w:p w:rsidR="00862E2D" w:rsidRDefault="006679C7">
                            <w:p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862E2D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Investigate mechanisms for lifting and placing stones to build pyramids: </w:t>
                            </w:r>
                          </w:p>
                          <w:p w:rsidR="006679C7" w:rsidRDefault="006679C7">
                            <w:p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862E2D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Can we create a pulley system to help lift a heavy book or a water-filled bottle?</w:t>
                            </w:r>
                          </w:p>
                          <w:p w:rsidR="00862E2D" w:rsidRPr="00862E2D" w:rsidRDefault="00862E2D">
                            <w:p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How can we lift a 1kg weight using a lever?</w:t>
                            </w:r>
                          </w:p>
                          <w:p w:rsidR="007649E4" w:rsidRPr="00862E2D" w:rsidRDefault="007649E4" w:rsidP="007649E4">
                            <w:p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862E2D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Construct a working model of a </w:t>
                            </w:r>
                            <w:proofErr w:type="spellStart"/>
                            <w:r w:rsidRPr="00862E2D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shaduf</w:t>
                            </w:r>
                            <w:proofErr w:type="spellEnd"/>
                            <w:r w:rsidRPr="00862E2D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and explain how it works.</w:t>
                            </w:r>
                          </w:p>
                          <w:p w:rsidR="007649E4" w:rsidRDefault="007649E4" w:rsidP="007649E4">
                            <w:p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862E2D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Make a model reed boat and test it for the Pharaoh</w:t>
                            </w:r>
                          </w:p>
                          <w:p w:rsidR="00862E2D" w:rsidRPr="00862E2D" w:rsidRDefault="00862E2D" w:rsidP="007649E4">
                            <w:p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Research Isaac Newton and his theory of gravitation.</w:t>
                            </w:r>
                          </w:p>
                          <w:p w:rsidR="007649E4" w:rsidRDefault="007649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4AF3F" id="Text Box 4" o:spid="_x0000_s1027" type="#_x0000_t202" style="position:absolute;margin-left:-3pt;margin-top:398.9pt;width:256.65pt;height:2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" fillcolor="white [3201]" strokeweight=".5pt">
                <v:textbox>
                  <w:txbxContent>
                    <w:p w:rsidR="001D23F9" w:rsidRPr="00862E2D" w:rsidRDefault="001D23F9">
                      <w:pPr>
                        <w:rPr>
                          <w:b/>
                        </w:rPr>
                      </w:pPr>
                      <w:r w:rsidRPr="00862E2D">
                        <w:rPr>
                          <w:b/>
                        </w:rPr>
                        <w:t>Learning Experiences:</w:t>
                      </w:r>
                    </w:p>
                    <w:p w:rsidR="007649E4" w:rsidRPr="00862E2D" w:rsidRDefault="007649E4">
                      <w:p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862E2D">
                        <w:rPr>
                          <w:rFonts w:ascii="Comic Sans MS" w:hAnsi="Comic Sans MS"/>
                          <w:sz w:val="20"/>
                          <w:szCs w:val="18"/>
                        </w:rPr>
                        <w:t>Investigate how to reduce the force of friction when dragging large stones on sledges to build pyramids.</w:t>
                      </w:r>
                    </w:p>
                    <w:p w:rsidR="00862E2D" w:rsidRDefault="006679C7">
                      <w:p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862E2D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Investigate mechanisms for lifting and placing stones to build pyramids: </w:t>
                      </w:r>
                    </w:p>
                    <w:p w:rsidR="006679C7" w:rsidRDefault="006679C7">
                      <w:p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862E2D">
                        <w:rPr>
                          <w:rFonts w:ascii="Comic Sans MS" w:hAnsi="Comic Sans MS"/>
                          <w:sz w:val="20"/>
                          <w:szCs w:val="18"/>
                        </w:rPr>
                        <w:t>Can we create a pulley system to help lift a heavy book or a water-filled bottle?</w:t>
                      </w:r>
                    </w:p>
                    <w:p w:rsidR="00862E2D" w:rsidRPr="00862E2D" w:rsidRDefault="00862E2D">
                      <w:p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How can we lift a 1kg weight using a lever?</w:t>
                      </w:r>
                    </w:p>
                    <w:p w:rsidR="007649E4" w:rsidRPr="00862E2D" w:rsidRDefault="007649E4" w:rsidP="007649E4">
                      <w:p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862E2D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Construct a working model of a </w:t>
                      </w:r>
                      <w:proofErr w:type="spellStart"/>
                      <w:r w:rsidRPr="00862E2D">
                        <w:rPr>
                          <w:rFonts w:ascii="Comic Sans MS" w:hAnsi="Comic Sans MS"/>
                          <w:sz w:val="20"/>
                          <w:szCs w:val="18"/>
                        </w:rPr>
                        <w:t>shaduf</w:t>
                      </w:r>
                      <w:proofErr w:type="spellEnd"/>
                      <w:r w:rsidRPr="00862E2D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and explain how it works.</w:t>
                      </w:r>
                    </w:p>
                    <w:p w:rsidR="007649E4" w:rsidRDefault="007649E4" w:rsidP="007649E4">
                      <w:p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862E2D">
                        <w:rPr>
                          <w:rFonts w:ascii="Comic Sans MS" w:hAnsi="Comic Sans MS"/>
                          <w:sz w:val="20"/>
                          <w:szCs w:val="18"/>
                        </w:rPr>
                        <w:t>Make a model reed boat and test it for the Pharaoh</w:t>
                      </w:r>
                    </w:p>
                    <w:p w:rsidR="00862E2D" w:rsidRPr="00862E2D" w:rsidRDefault="00862E2D" w:rsidP="007649E4">
                      <w:p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Research Isaac Newton and his theory of gravitation.</w:t>
                      </w:r>
                    </w:p>
                    <w:p w:rsidR="007649E4" w:rsidRDefault="007649E4"/>
                  </w:txbxContent>
                </v:textbox>
              </v:shape>
            </w:pict>
          </mc:Fallback>
        </mc:AlternateContent>
      </w:r>
      <w:r w:rsidR="00862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90ECC" wp14:editId="4D799787">
                <wp:simplePos x="0" y="0"/>
                <wp:positionH relativeFrom="column">
                  <wp:posOffset>4152900</wp:posOffset>
                </wp:positionH>
                <wp:positionV relativeFrom="paragraph">
                  <wp:posOffset>5608955</wp:posOffset>
                </wp:positionV>
                <wp:extent cx="1390650" cy="31337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23F9" w:rsidRPr="00862E2D" w:rsidRDefault="001D23F9">
                            <w:pPr>
                              <w:rPr>
                                <w:b/>
                              </w:rPr>
                            </w:pPr>
                            <w:r w:rsidRPr="00862E2D">
                              <w:rPr>
                                <w:b/>
                              </w:rPr>
                              <w:t>Vocabulary:</w:t>
                            </w:r>
                          </w:p>
                          <w:p w:rsidR="007E5464" w:rsidRPr="00862E2D" w:rsidRDefault="007E5464" w:rsidP="007E546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862E2D">
                              <w:rPr>
                                <w:sz w:val="20"/>
                              </w:rPr>
                              <w:t>Friction</w:t>
                            </w:r>
                            <w:bookmarkStart w:id="0" w:name="_GoBack"/>
                            <w:bookmarkEnd w:id="0"/>
                          </w:p>
                          <w:p w:rsidR="007E5464" w:rsidRPr="00862E2D" w:rsidRDefault="007E5464" w:rsidP="007E546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862E2D">
                              <w:rPr>
                                <w:sz w:val="20"/>
                              </w:rPr>
                              <w:t>Isaac Newton</w:t>
                            </w:r>
                          </w:p>
                          <w:p w:rsidR="007E5464" w:rsidRPr="00862E2D" w:rsidRDefault="007E5464" w:rsidP="007E546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862E2D">
                              <w:rPr>
                                <w:sz w:val="20"/>
                              </w:rPr>
                              <w:t>Resistance</w:t>
                            </w:r>
                          </w:p>
                          <w:p w:rsidR="007E5464" w:rsidRPr="00862E2D" w:rsidRDefault="007E5464" w:rsidP="007E546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862E2D">
                              <w:rPr>
                                <w:sz w:val="20"/>
                              </w:rPr>
                              <w:t>Gravity</w:t>
                            </w:r>
                          </w:p>
                          <w:p w:rsidR="007E5464" w:rsidRPr="00862E2D" w:rsidRDefault="007E5464" w:rsidP="007E546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roofErr w:type="spellStart"/>
                            <w:r w:rsidRPr="00862E2D">
                              <w:rPr>
                                <w:sz w:val="20"/>
                              </w:rPr>
                              <w:t>Newtons</w:t>
                            </w:r>
                            <w:proofErr w:type="spellEnd"/>
                          </w:p>
                          <w:p w:rsidR="007E5464" w:rsidRPr="00862E2D" w:rsidRDefault="007E5464" w:rsidP="007E546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862E2D">
                              <w:rPr>
                                <w:sz w:val="20"/>
                              </w:rPr>
                              <w:t>Pulley</w:t>
                            </w:r>
                          </w:p>
                          <w:p w:rsidR="007E5464" w:rsidRPr="00862E2D" w:rsidRDefault="007E5464" w:rsidP="007E546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862E2D">
                              <w:rPr>
                                <w:sz w:val="20"/>
                              </w:rPr>
                              <w:t>Lever</w:t>
                            </w:r>
                          </w:p>
                          <w:p w:rsidR="007E5464" w:rsidRPr="00862E2D" w:rsidRDefault="007E5464" w:rsidP="007E546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862E2D">
                              <w:rPr>
                                <w:sz w:val="20"/>
                              </w:rPr>
                              <w:t>Force</w:t>
                            </w:r>
                          </w:p>
                          <w:p w:rsidR="007E5464" w:rsidRPr="00862E2D" w:rsidRDefault="007E5464" w:rsidP="007E546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862E2D">
                              <w:rPr>
                                <w:sz w:val="20"/>
                              </w:rPr>
                              <w:t>Fulcrum</w:t>
                            </w:r>
                          </w:p>
                          <w:p w:rsidR="007E5464" w:rsidRPr="00862E2D" w:rsidRDefault="007E5464" w:rsidP="007E546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862E2D">
                              <w:rPr>
                                <w:sz w:val="20"/>
                              </w:rPr>
                              <w:t>Pivot</w:t>
                            </w:r>
                          </w:p>
                          <w:p w:rsidR="007E5464" w:rsidRPr="00862E2D" w:rsidRDefault="007E5464" w:rsidP="007E546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862E2D">
                              <w:rPr>
                                <w:sz w:val="20"/>
                              </w:rPr>
                              <w:t>Hinge</w:t>
                            </w:r>
                          </w:p>
                          <w:p w:rsidR="007E5464" w:rsidRPr="00862E2D" w:rsidRDefault="007E5464" w:rsidP="007E546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862E2D">
                              <w:rPr>
                                <w:sz w:val="20"/>
                              </w:rPr>
                              <w:t>Mechanism</w:t>
                            </w:r>
                          </w:p>
                          <w:p w:rsidR="007E5464" w:rsidRPr="00862E2D" w:rsidRDefault="007E5464" w:rsidP="007E546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862E2D">
                              <w:rPr>
                                <w:sz w:val="20"/>
                              </w:rPr>
                              <w:t>Gears</w:t>
                            </w:r>
                          </w:p>
                          <w:p w:rsidR="007E5464" w:rsidRPr="00862E2D" w:rsidRDefault="007E5464" w:rsidP="007E546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862E2D">
                              <w:rPr>
                                <w:sz w:val="20"/>
                              </w:rPr>
                              <w:t>Variables</w:t>
                            </w:r>
                          </w:p>
                          <w:p w:rsidR="007E5464" w:rsidRPr="00862E2D" w:rsidRDefault="007E5464" w:rsidP="007E546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862E2D">
                              <w:rPr>
                                <w:sz w:val="20"/>
                              </w:rPr>
                              <w:t>Prediction</w:t>
                            </w:r>
                          </w:p>
                          <w:p w:rsidR="007E5464" w:rsidRPr="00862E2D" w:rsidRDefault="007E5464" w:rsidP="007E546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862E2D">
                              <w:rPr>
                                <w:sz w:val="20"/>
                              </w:rPr>
                              <w:t>Enquiry</w:t>
                            </w:r>
                          </w:p>
                          <w:p w:rsidR="007E5464" w:rsidRDefault="007E54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90ECC" id="Text Box 5" o:spid="_x0000_s1028" type="#_x0000_t202" style="position:absolute;margin-left:327pt;margin-top:441.65pt;width:109.5pt;height:2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" fillcolor="white [3201]" strokeweight=".5pt">
                <v:textbox>
                  <w:txbxContent>
                    <w:p w:rsidR="001D23F9" w:rsidRPr="00862E2D" w:rsidRDefault="001D23F9">
                      <w:pPr>
                        <w:rPr>
                          <w:b/>
                        </w:rPr>
                      </w:pPr>
                      <w:r w:rsidRPr="00862E2D">
                        <w:rPr>
                          <w:b/>
                        </w:rPr>
                        <w:t>Vocabulary:</w:t>
                      </w:r>
                    </w:p>
                    <w:p w:rsidR="007E5464" w:rsidRPr="00862E2D" w:rsidRDefault="007E5464" w:rsidP="007E5464">
                      <w:pPr>
                        <w:pStyle w:val="NoSpacing"/>
                        <w:rPr>
                          <w:sz w:val="20"/>
                        </w:rPr>
                      </w:pPr>
                      <w:r w:rsidRPr="00862E2D">
                        <w:rPr>
                          <w:sz w:val="20"/>
                        </w:rPr>
                        <w:t>Friction</w:t>
                      </w:r>
                    </w:p>
                    <w:p w:rsidR="007E5464" w:rsidRPr="00862E2D" w:rsidRDefault="007E5464" w:rsidP="007E5464">
                      <w:pPr>
                        <w:pStyle w:val="NoSpacing"/>
                        <w:rPr>
                          <w:sz w:val="20"/>
                        </w:rPr>
                      </w:pPr>
                      <w:r w:rsidRPr="00862E2D">
                        <w:rPr>
                          <w:sz w:val="20"/>
                        </w:rPr>
                        <w:t>Isaac Newton</w:t>
                      </w:r>
                    </w:p>
                    <w:p w:rsidR="007E5464" w:rsidRPr="00862E2D" w:rsidRDefault="007E5464" w:rsidP="007E5464">
                      <w:pPr>
                        <w:pStyle w:val="NoSpacing"/>
                        <w:rPr>
                          <w:sz w:val="20"/>
                        </w:rPr>
                      </w:pPr>
                      <w:r w:rsidRPr="00862E2D">
                        <w:rPr>
                          <w:sz w:val="20"/>
                        </w:rPr>
                        <w:t>Resistance</w:t>
                      </w:r>
                    </w:p>
                    <w:p w:rsidR="007E5464" w:rsidRPr="00862E2D" w:rsidRDefault="007E5464" w:rsidP="007E5464">
                      <w:pPr>
                        <w:pStyle w:val="NoSpacing"/>
                        <w:rPr>
                          <w:sz w:val="20"/>
                        </w:rPr>
                      </w:pPr>
                      <w:r w:rsidRPr="00862E2D">
                        <w:rPr>
                          <w:sz w:val="20"/>
                        </w:rPr>
                        <w:t>Gravity</w:t>
                      </w:r>
                    </w:p>
                    <w:p w:rsidR="007E5464" w:rsidRPr="00862E2D" w:rsidRDefault="007E5464" w:rsidP="007E5464">
                      <w:pPr>
                        <w:pStyle w:val="NoSpacing"/>
                        <w:rPr>
                          <w:sz w:val="20"/>
                        </w:rPr>
                      </w:pPr>
                      <w:proofErr w:type="spellStart"/>
                      <w:r w:rsidRPr="00862E2D">
                        <w:rPr>
                          <w:sz w:val="20"/>
                        </w:rPr>
                        <w:t>Newtons</w:t>
                      </w:r>
                      <w:proofErr w:type="spellEnd"/>
                    </w:p>
                    <w:p w:rsidR="007E5464" w:rsidRPr="00862E2D" w:rsidRDefault="007E5464" w:rsidP="007E5464">
                      <w:pPr>
                        <w:pStyle w:val="NoSpacing"/>
                        <w:rPr>
                          <w:sz w:val="20"/>
                        </w:rPr>
                      </w:pPr>
                      <w:r w:rsidRPr="00862E2D">
                        <w:rPr>
                          <w:sz w:val="20"/>
                        </w:rPr>
                        <w:t>Pulley</w:t>
                      </w:r>
                    </w:p>
                    <w:p w:rsidR="007E5464" w:rsidRPr="00862E2D" w:rsidRDefault="007E5464" w:rsidP="007E5464">
                      <w:pPr>
                        <w:pStyle w:val="NoSpacing"/>
                        <w:rPr>
                          <w:sz w:val="20"/>
                        </w:rPr>
                      </w:pPr>
                      <w:r w:rsidRPr="00862E2D">
                        <w:rPr>
                          <w:sz w:val="20"/>
                        </w:rPr>
                        <w:t>Lever</w:t>
                      </w:r>
                    </w:p>
                    <w:p w:rsidR="007E5464" w:rsidRPr="00862E2D" w:rsidRDefault="007E5464" w:rsidP="007E5464">
                      <w:pPr>
                        <w:pStyle w:val="NoSpacing"/>
                        <w:rPr>
                          <w:sz w:val="20"/>
                        </w:rPr>
                      </w:pPr>
                      <w:r w:rsidRPr="00862E2D">
                        <w:rPr>
                          <w:sz w:val="20"/>
                        </w:rPr>
                        <w:t>Force</w:t>
                      </w:r>
                    </w:p>
                    <w:p w:rsidR="007E5464" w:rsidRPr="00862E2D" w:rsidRDefault="007E5464" w:rsidP="007E5464">
                      <w:pPr>
                        <w:pStyle w:val="NoSpacing"/>
                        <w:rPr>
                          <w:sz w:val="20"/>
                        </w:rPr>
                      </w:pPr>
                      <w:r w:rsidRPr="00862E2D">
                        <w:rPr>
                          <w:sz w:val="20"/>
                        </w:rPr>
                        <w:t>Fulcrum</w:t>
                      </w:r>
                    </w:p>
                    <w:p w:rsidR="007E5464" w:rsidRPr="00862E2D" w:rsidRDefault="007E5464" w:rsidP="007E5464">
                      <w:pPr>
                        <w:pStyle w:val="NoSpacing"/>
                        <w:rPr>
                          <w:sz w:val="20"/>
                        </w:rPr>
                      </w:pPr>
                      <w:r w:rsidRPr="00862E2D">
                        <w:rPr>
                          <w:sz w:val="20"/>
                        </w:rPr>
                        <w:t>Pivot</w:t>
                      </w:r>
                    </w:p>
                    <w:p w:rsidR="007E5464" w:rsidRPr="00862E2D" w:rsidRDefault="007E5464" w:rsidP="007E5464">
                      <w:pPr>
                        <w:pStyle w:val="NoSpacing"/>
                        <w:rPr>
                          <w:sz w:val="20"/>
                        </w:rPr>
                      </w:pPr>
                      <w:r w:rsidRPr="00862E2D">
                        <w:rPr>
                          <w:sz w:val="20"/>
                        </w:rPr>
                        <w:t>Hinge</w:t>
                      </w:r>
                    </w:p>
                    <w:p w:rsidR="007E5464" w:rsidRPr="00862E2D" w:rsidRDefault="007E5464" w:rsidP="007E5464">
                      <w:pPr>
                        <w:pStyle w:val="NoSpacing"/>
                        <w:rPr>
                          <w:sz w:val="20"/>
                        </w:rPr>
                      </w:pPr>
                      <w:r w:rsidRPr="00862E2D">
                        <w:rPr>
                          <w:sz w:val="20"/>
                        </w:rPr>
                        <w:t>Mechanism</w:t>
                      </w:r>
                    </w:p>
                    <w:p w:rsidR="007E5464" w:rsidRPr="00862E2D" w:rsidRDefault="007E5464" w:rsidP="007E5464">
                      <w:pPr>
                        <w:pStyle w:val="NoSpacing"/>
                        <w:rPr>
                          <w:sz w:val="20"/>
                        </w:rPr>
                      </w:pPr>
                      <w:r w:rsidRPr="00862E2D">
                        <w:rPr>
                          <w:sz w:val="20"/>
                        </w:rPr>
                        <w:t>Gears</w:t>
                      </w:r>
                    </w:p>
                    <w:p w:rsidR="007E5464" w:rsidRPr="00862E2D" w:rsidRDefault="007E5464" w:rsidP="007E5464">
                      <w:pPr>
                        <w:pStyle w:val="NoSpacing"/>
                        <w:rPr>
                          <w:sz w:val="20"/>
                        </w:rPr>
                      </w:pPr>
                      <w:r w:rsidRPr="00862E2D">
                        <w:rPr>
                          <w:sz w:val="20"/>
                        </w:rPr>
                        <w:t>Variables</w:t>
                      </w:r>
                    </w:p>
                    <w:p w:rsidR="007E5464" w:rsidRPr="00862E2D" w:rsidRDefault="007E5464" w:rsidP="007E5464">
                      <w:pPr>
                        <w:pStyle w:val="NoSpacing"/>
                        <w:rPr>
                          <w:sz w:val="20"/>
                        </w:rPr>
                      </w:pPr>
                      <w:r w:rsidRPr="00862E2D">
                        <w:rPr>
                          <w:sz w:val="20"/>
                        </w:rPr>
                        <w:t>Prediction</w:t>
                      </w:r>
                    </w:p>
                    <w:p w:rsidR="007E5464" w:rsidRPr="00862E2D" w:rsidRDefault="007E5464" w:rsidP="007E5464">
                      <w:pPr>
                        <w:pStyle w:val="NoSpacing"/>
                        <w:rPr>
                          <w:sz w:val="20"/>
                        </w:rPr>
                      </w:pPr>
                      <w:r w:rsidRPr="00862E2D">
                        <w:rPr>
                          <w:sz w:val="20"/>
                        </w:rPr>
                        <w:t>Enquiry</w:t>
                      </w:r>
                    </w:p>
                    <w:p w:rsidR="007E5464" w:rsidRDefault="007E5464"/>
                  </w:txbxContent>
                </v:textbox>
              </v:shape>
            </w:pict>
          </mc:Fallback>
        </mc:AlternateContent>
      </w:r>
      <w:r w:rsidR="001D23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A5D16" wp14:editId="40621B0A">
                <wp:simplePos x="0" y="0"/>
                <wp:positionH relativeFrom="column">
                  <wp:posOffset>-59635</wp:posOffset>
                </wp:positionH>
                <wp:positionV relativeFrom="paragraph">
                  <wp:posOffset>-59635</wp:posOffset>
                </wp:positionV>
                <wp:extent cx="3239963" cy="1533525"/>
                <wp:effectExtent l="0" t="0" r="1778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963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23F9" w:rsidRPr="007E5464" w:rsidRDefault="001D23F9">
                            <w:pPr>
                              <w:rPr>
                                <w:b/>
                              </w:rPr>
                            </w:pPr>
                            <w:r w:rsidRPr="007E5464">
                              <w:rPr>
                                <w:b/>
                              </w:rPr>
                              <w:t>What should I already know?</w:t>
                            </w:r>
                          </w:p>
                          <w:p w:rsidR="007E5464" w:rsidRDefault="007E5464" w:rsidP="007E546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E5464">
                              <w:rPr>
                                <w:rFonts w:ascii="Comic Sans MS" w:hAnsi="Comic Sans MS"/>
                                <w:sz w:val="18"/>
                              </w:rPr>
                              <w:t xml:space="preserve">Y3 NC objectives: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C</w:t>
                            </w:r>
                            <w:r w:rsidR="00173A6E" w:rsidRPr="007E5464">
                              <w:rPr>
                                <w:rFonts w:ascii="Comic Sans MS" w:hAnsi="Comic Sans MS"/>
                                <w:sz w:val="18"/>
                              </w:rPr>
                              <w:t>ompare how thi</w:t>
                            </w:r>
                            <w:r w:rsidRPr="007E5464">
                              <w:rPr>
                                <w:rFonts w:ascii="Comic Sans MS" w:hAnsi="Comic Sans MS"/>
                                <w:sz w:val="18"/>
                              </w:rPr>
                              <w:t>ngs move on different surfaces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  <w:r w:rsidRPr="007E5464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173A6E" w:rsidRPr="007E5464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:rsidR="00173A6E" w:rsidRDefault="007E5464" w:rsidP="007E546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N</w:t>
                            </w:r>
                            <w:r w:rsidR="00173A6E" w:rsidRPr="007E5464">
                              <w:rPr>
                                <w:rFonts w:ascii="Comic Sans MS" w:hAnsi="Comic Sans MS"/>
                                <w:sz w:val="18"/>
                              </w:rPr>
                              <w:t>otice that some forces need contact between two objects, but magnetic forces can act at a distance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7E5464" w:rsidRDefault="007E5464" w:rsidP="007E546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7E5464" w:rsidRPr="007E5464" w:rsidRDefault="007E5464" w:rsidP="007E546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Recognise push and pull as forces that can move stationary objects.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A5D16" id="Text Box 1" o:spid="_x0000_s1029" type="#_x0000_t202" style="position:absolute;margin-left:-4.7pt;margin-top:-4.7pt;width:255.1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" fillcolor="white [3201]" strokeweight=".5pt">
                <v:textbox>
                  <w:txbxContent>
                    <w:p w:rsidR="001D23F9" w:rsidRPr="007E5464" w:rsidRDefault="001D23F9">
                      <w:pPr>
                        <w:rPr>
                          <w:b/>
                        </w:rPr>
                      </w:pPr>
                      <w:r w:rsidRPr="007E5464">
                        <w:rPr>
                          <w:b/>
                        </w:rPr>
                        <w:t>What should I already know?</w:t>
                      </w:r>
                    </w:p>
                    <w:p w:rsidR="007E5464" w:rsidRDefault="007E5464" w:rsidP="007E5464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 w:rsidRPr="007E5464">
                        <w:rPr>
                          <w:rFonts w:ascii="Comic Sans MS" w:hAnsi="Comic Sans MS"/>
                          <w:sz w:val="18"/>
                        </w:rPr>
                        <w:t xml:space="preserve">Y3 NC objectives: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C</w:t>
                      </w:r>
                      <w:r w:rsidR="00173A6E" w:rsidRPr="007E5464">
                        <w:rPr>
                          <w:rFonts w:ascii="Comic Sans MS" w:hAnsi="Comic Sans MS"/>
                          <w:sz w:val="18"/>
                        </w:rPr>
                        <w:t>ompare how thi</w:t>
                      </w:r>
                      <w:r w:rsidRPr="007E5464">
                        <w:rPr>
                          <w:rFonts w:ascii="Comic Sans MS" w:hAnsi="Comic Sans MS"/>
                          <w:sz w:val="18"/>
                        </w:rPr>
                        <w:t>ngs move on different surfaces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  <w:r w:rsidRPr="007E5464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173A6E" w:rsidRPr="007E5464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:rsidR="00173A6E" w:rsidRDefault="007E5464" w:rsidP="007E5464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N</w:t>
                      </w:r>
                      <w:r w:rsidR="00173A6E" w:rsidRPr="007E5464">
                        <w:rPr>
                          <w:rFonts w:ascii="Comic Sans MS" w:hAnsi="Comic Sans MS"/>
                          <w:sz w:val="18"/>
                        </w:rPr>
                        <w:t>otice that some forces need contact between two objects, but magnetic forces can act at a distance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7E5464" w:rsidRDefault="007E5464" w:rsidP="007E5464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7E5464" w:rsidRPr="007E5464" w:rsidRDefault="007E5464" w:rsidP="007E5464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Recognise push and pull as forces that can move stationary objects.</w:t>
                      </w:r>
                    </w:p>
                  </w:txbxContent>
                </v:textbox>
              </v:shape>
            </w:pict>
          </mc:Fallback>
        </mc:AlternateContent>
      </w:r>
      <w:r w:rsidR="001D23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426D4" wp14:editId="30423E7A">
                <wp:simplePos x="0" y="0"/>
                <wp:positionH relativeFrom="column">
                  <wp:posOffset>3637721</wp:posOffset>
                </wp:positionH>
                <wp:positionV relativeFrom="paragraph">
                  <wp:posOffset>-59635</wp:posOffset>
                </wp:positionV>
                <wp:extent cx="2544831" cy="5605670"/>
                <wp:effectExtent l="0" t="0" r="2730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831" cy="560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23F9" w:rsidRPr="007649E4" w:rsidRDefault="001D23F9" w:rsidP="007649E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7649E4">
                              <w:rPr>
                                <w:b/>
                                <w:sz w:val="20"/>
                              </w:rPr>
                              <w:t>National Curriculum:</w:t>
                            </w:r>
                          </w:p>
                          <w:p w:rsidR="007649E4" w:rsidRDefault="007649E4" w:rsidP="007649E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649E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Explain that unsupported objects fall towards the Earth because of the force of gravity acting between the Earth and the falling object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Pr="007649E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649E4" w:rsidRDefault="007649E4" w:rsidP="00DA152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649E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Identify the effects of air resistance, water resistance and friction, that act between moving surfaces</w:t>
                            </w:r>
                          </w:p>
                          <w:p w:rsidR="007649E4" w:rsidRDefault="007649E4" w:rsidP="00DA152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</w:t>
                            </w:r>
                            <w:r w:rsidRPr="007649E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ecognise that some mechanisms, including levers, pulleys and gears, allow a smaller force to have a greater effect. </w:t>
                            </w:r>
                          </w:p>
                          <w:p w:rsidR="007649E4" w:rsidRDefault="007649E4" w:rsidP="00DA152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</w:t>
                            </w:r>
                            <w:r w:rsidRPr="007649E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lanning different types of scientific enquiries to answer questions, including recognising and controlling variables where necessary </w:t>
                            </w:r>
                          </w:p>
                          <w:p w:rsidR="007649E4" w:rsidRPr="007649E4" w:rsidRDefault="007649E4" w:rsidP="007649E4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7649E4" w:rsidRPr="007649E4" w:rsidRDefault="007649E4" w:rsidP="007649E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649E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Working Scientifically:</w:t>
                            </w:r>
                          </w:p>
                          <w:p w:rsidR="007649E4" w:rsidRPr="007649E4" w:rsidRDefault="007649E4" w:rsidP="007649E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649E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 taking measurements, using a range of scientific equipment, with increasing accuracy and precision, taking repeat readings when appropriate </w:t>
                            </w:r>
                          </w:p>
                          <w:p w:rsidR="007649E4" w:rsidRDefault="007649E4" w:rsidP="007649E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649E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 recording data and results of increasing complexity using scientific diagrams and labels, classification keys, tables, scatter graphs, bar and line graphs </w:t>
                            </w:r>
                          </w:p>
                          <w:p w:rsidR="007649E4" w:rsidRDefault="007649E4" w:rsidP="007649E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649E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 using test results to make predictions to set up further comparative and fair tests</w:t>
                            </w:r>
                          </w:p>
                          <w:p w:rsidR="007649E4" w:rsidRDefault="007649E4" w:rsidP="007649E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649E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649E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 reporting and presenting findings from enquiries, including conclusions, causal relationships and explanations of and degree of trust in results, in oral and written forms such as displays and other presentations</w:t>
                            </w:r>
                          </w:p>
                          <w:p w:rsidR="007649E4" w:rsidRPr="007649E4" w:rsidRDefault="007649E4" w:rsidP="007649E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649E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649E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 identifying scientific evidence that has been used to support or refute ideas or arguments.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426D4" id="Text Box 2" o:spid="_x0000_s1030" type="#_x0000_t202" style="position:absolute;margin-left:286.45pt;margin-top:-4.7pt;width:200.4pt;height:4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" fillcolor="white [3201]" strokeweight=".5pt">
                <v:textbox>
                  <w:txbxContent>
                    <w:p w:rsidR="001D23F9" w:rsidRPr="007649E4" w:rsidRDefault="001D23F9" w:rsidP="007649E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7649E4">
                        <w:rPr>
                          <w:b/>
                          <w:sz w:val="20"/>
                        </w:rPr>
                        <w:t>National Curriculum:</w:t>
                      </w:r>
                    </w:p>
                    <w:p w:rsidR="007649E4" w:rsidRDefault="007649E4" w:rsidP="007649E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649E4">
                        <w:rPr>
                          <w:rFonts w:ascii="Comic Sans MS" w:hAnsi="Comic Sans MS"/>
                          <w:sz w:val="16"/>
                          <w:szCs w:val="16"/>
                        </w:rPr>
                        <w:t>Explain that unsupported objects fall towards the Earth because of the force of gravity acting between the Earth and the falling object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Pr="007649E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649E4" w:rsidRDefault="007649E4" w:rsidP="00DA152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649E4">
                        <w:rPr>
                          <w:rFonts w:ascii="Comic Sans MS" w:hAnsi="Comic Sans MS"/>
                          <w:sz w:val="16"/>
                          <w:szCs w:val="16"/>
                        </w:rPr>
                        <w:t>Identify the effects of air resistance, water resistance and friction, that act between moving surfaces</w:t>
                      </w:r>
                    </w:p>
                    <w:p w:rsidR="007649E4" w:rsidRDefault="007649E4" w:rsidP="00DA152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</w:t>
                      </w:r>
                      <w:r w:rsidRPr="007649E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ecognise that some mechanisms, including levers, pulleys and gears, allow a smaller force to have a greater effect. </w:t>
                      </w:r>
                    </w:p>
                    <w:p w:rsidR="007649E4" w:rsidRDefault="007649E4" w:rsidP="00DA1521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</w:t>
                      </w:r>
                      <w:r w:rsidRPr="007649E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lanning different types of scientific enquiries to answer questions, including recognising and controlling variables where necessary </w:t>
                      </w:r>
                    </w:p>
                    <w:p w:rsidR="007649E4" w:rsidRPr="007649E4" w:rsidRDefault="007649E4" w:rsidP="007649E4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7649E4" w:rsidRPr="007649E4" w:rsidRDefault="007649E4" w:rsidP="007649E4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649E4">
                        <w:rPr>
                          <w:rFonts w:ascii="Comic Sans MS" w:hAnsi="Comic Sans MS"/>
                          <w:sz w:val="16"/>
                          <w:szCs w:val="16"/>
                        </w:rPr>
                        <w:t>Working Scientifically:</w:t>
                      </w:r>
                    </w:p>
                    <w:p w:rsidR="007649E4" w:rsidRPr="007649E4" w:rsidRDefault="007649E4" w:rsidP="007649E4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649E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 taking measurements, using a range of scientific equipment, with increasing accuracy and precision, taking repeat readings when appropriate </w:t>
                      </w:r>
                    </w:p>
                    <w:p w:rsidR="007649E4" w:rsidRDefault="007649E4" w:rsidP="007649E4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649E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 recording data and results of increasing complexity using scientific diagrams and labels, classification keys, tables, scatter graphs, bar and line graphs </w:t>
                      </w:r>
                    </w:p>
                    <w:p w:rsidR="007649E4" w:rsidRDefault="007649E4" w:rsidP="007649E4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649E4">
                        <w:rPr>
                          <w:rFonts w:ascii="Comic Sans MS" w:hAnsi="Comic Sans MS"/>
                          <w:sz w:val="16"/>
                          <w:szCs w:val="16"/>
                        </w:rPr>
                        <w:t> using test results to make predictions to set up further comparative and fair tests</w:t>
                      </w:r>
                    </w:p>
                    <w:p w:rsidR="007649E4" w:rsidRDefault="007649E4" w:rsidP="007649E4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649E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649E4">
                        <w:rPr>
                          <w:rFonts w:ascii="Comic Sans MS" w:hAnsi="Comic Sans MS"/>
                          <w:sz w:val="16"/>
                          <w:szCs w:val="16"/>
                        </w:rPr>
                        <w:t> reporting and presenting findings from enquiries, including conclusions, causal relationships and explanations of and degree of trust in results, in oral and written forms such as displays and other presentations</w:t>
                      </w:r>
                    </w:p>
                    <w:p w:rsidR="007649E4" w:rsidRPr="007649E4" w:rsidRDefault="007649E4" w:rsidP="007649E4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649E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649E4">
                        <w:rPr>
                          <w:rFonts w:ascii="Comic Sans MS" w:hAnsi="Comic Sans MS"/>
                          <w:sz w:val="16"/>
                          <w:szCs w:val="16"/>
                        </w:rPr>
                        <w:t> identifying scientific evidence that has been used to support or refute ideas or arguments.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7A3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F9" w:rsidRDefault="001D23F9" w:rsidP="001D23F9">
      <w:pPr>
        <w:spacing w:after="0" w:line="240" w:lineRule="auto"/>
      </w:pPr>
      <w:r>
        <w:separator/>
      </w:r>
    </w:p>
  </w:endnote>
  <w:endnote w:type="continuationSeparator" w:id="0">
    <w:p w:rsidR="001D23F9" w:rsidRDefault="001D23F9" w:rsidP="001D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F9" w:rsidRDefault="001D23F9" w:rsidP="001D23F9">
      <w:pPr>
        <w:spacing w:after="0" w:line="240" w:lineRule="auto"/>
      </w:pPr>
      <w:r>
        <w:separator/>
      </w:r>
    </w:p>
  </w:footnote>
  <w:footnote w:type="continuationSeparator" w:id="0">
    <w:p w:rsidR="001D23F9" w:rsidRDefault="001D23F9" w:rsidP="001D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E4" w:rsidRDefault="001D23F9">
    <w:pPr>
      <w:pStyle w:val="Header"/>
      <w:rPr>
        <w:b/>
        <w:color w:val="0070C0"/>
        <w:sz w:val="24"/>
      </w:rPr>
    </w:pPr>
    <w:r>
      <w:t>TOPIC:</w:t>
    </w:r>
    <w:r w:rsidR="006D46F0">
      <w:t xml:space="preserve"> Construction: How did they do it? </w:t>
    </w:r>
    <w:r w:rsidR="006D46F0" w:rsidRPr="006D46F0">
      <w:rPr>
        <w:b/>
        <w:color w:val="0070C0"/>
        <w:sz w:val="24"/>
      </w:rPr>
      <w:t>SCIENCE: FORCES</w:t>
    </w:r>
  </w:p>
  <w:p w:rsidR="00A63BD9" w:rsidRDefault="007649E4">
    <w:pPr>
      <w:pStyle w:val="Header"/>
      <w:rPr>
        <w:b/>
        <w:color w:val="0070C0"/>
        <w:sz w:val="24"/>
      </w:rPr>
    </w:pPr>
    <w:r>
      <w:rPr>
        <w:b/>
        <w:color w:val="0070C0"/>
        <w:sz w:val="24"/>
      </w:rPr>
      <w:t>BLP: Taking Responsibility</w:t>
    </w:r>
    <w:r w:rsidR="0028484C">
      <w:rPr>
        <w:b/>
        <w:color w:val="0070C0"/>
        <w:sz w:val="24"/>
      </w:rPr>
      <w:t xml:space="preserve"> </w:t>
    </w:r>
  </w:p>
  <w:p w:rsidR="001D23F9" w:rsidRDefault="0028484C">
    <w:pPr>
      <w:pStyle w:val="Header"/>
    </w:pPr>
    <w:r>
      <w:rPr>
        <w:b/>
        <w:color w:val="0070C0"/>
        <w:sz w:val="24"/>
      </w:rPr>
      <w:t>BV:</w:t>
    </w:r>
    <w:r w:rsidR="00A63BD9">
      <w:rPr>
        <w:b/>
        <w:color w:val="0070C0"/>
        <w:sz w:val="24"/>
      </w:rPr>
      <w:t xml:space="preserve"> The Rule of Law</w:t>
    </w:r>
    <w:r w:rsidR="001D23F9">
      <w:tab/>
    </w:r>
    <w:r w:rsidR="007649E4">
      <w:tab/>
    </w:r>
    <w:r w:rsidR="001D23F9">
      <w:t>YEAR:</w:t>
    </w:r>
    <w:r w:rsidR="006D46F0">
      <w:t xml:space="preserve"> 5/6</w:t>
    </w:r>
  </w:p>
  <w:p w:rsidR="001D23F9" w:rsidRDefault="001D2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90ED3"/>
    <w:multiLevelType w:val="hybridMultilevel"/>
    <w:tmpl w:val="E2B8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343FF"/>
    <w:multiLevelType w:val="hybridMultilevel"/>
    <w:tmpl w:val="4E547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F9"/>
    <w:rsid w:val="00173A6E"/>
    <w:rsid w:val="001D23F9"/>
    <w:rsid w:val="0028484C"/>
    <w:rsid w:val="002F4B82"/>
    <w:rsid w:val="00367A3D"/>
    <w:rsid w:val="00562E09"/>
    <w:rsid w:val="006679C7"/>
    <w:rsid w:val="006D46F0"/>
    <w:rsid w:val="007649E4"/>
    <w:rsid w:val="007E5464"/>
    <w:rsid w:val="00862E2D"/>
    <w:rsid w:val="009B3E2E"/>
    <w:rsid w:val="00A10BC3"/>
    <w:rsid w:val="00A6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89CD8"/>
  <w15:chartTrackingRefBased/>
  <w15:docId w15:val="{AE0A7FE2-125F-40F8-9E2F-1435364C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F9"/>
  </w:style>
  <w:style w:type="paragraph" w:styleId="Footer">
    <w:name w:val="footer"/>
    <w:basedOn w:val="Normal"/>
    <w:link w:val="FooterChar"/>
    <w:uiPriority w:val="99"/>
    <w:unhideWhenUsed/>
    <w:rsid w:val="001D2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F9"/>
  </w:style>
  <w:style w:type="paragraph" w:styleId="NoSpacing">
    <w:name w:val="No Spacing"/>
    <w:uiPriority w:val="1"/>
    <w:qFormat/>
    <w:rsid w:val="00764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Foley</dc:creator>
  <cp:keywords/>
  <dc:description/>
  <cp:lastModifiedBy>Clare Foley</cp:lastModifiedBy>
  <cp:revision>5</cp:revision>
  <dcterms:created xsi:type="dcterms:W3CDTF">2019-08-28T19:49:00Z</dcterms:created>
  <dcterms:modified xsi:type="dcterms:W3CDTF">2019-09-13T14:02:00Z</dcterms:modified>
</cp:coreProperties>
</file>