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C" w:rsidRPr="009B68F3" w:rsidRDefault="007E3ECD" w:rsidP="009867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  <w:t>KS1/</w:t>
      </w:r>
      <w:r w:rsidR="007A179C" w:rsidRPr="009B68F3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  <w:t>KS2</w:t>
      </w:r>
    </w:p>
    <w:p w:rsidR="009867D1" w:rsidRPr="009B68F3" w:rsidRDefault="009867D1" w:rsidP="009867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Worn daily: </w:t>
      </w:r>
    </w:p>
    <w:p w:rsidR="009867D1" w:rsidRPr="009B68F3" w:rsidRDefault="009867D1" w:rsidP="009867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uniform</w:t>
      </w:r>
    </w:p>
    <w:p w:rsidR="009867D1" w:rsidRPr="009B68F3" w:rsidRDefault="009867D1" w:rsidP="009867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waterproof coat with a hood- </w:t>
      </w:r>
      <w:r w:rsidR="007E3EC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we aim to get outside whenever </w:t>
      </w: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possible and having the right kit makes this easier and more enjoyable for all </w:t>
      </w:r>
    </w:p>
    <w:p w:rsidR="009867D1" w:rsidRPr="009B68F3" w:rsidRDefault="009867D1" w:rsidP="009867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trainers- we will not be changing for PE so school footwear needs to be designed for sports. As children mature, we are aware that changing after sports is matter of </w:t>
      </w: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hygiene</w:t>
      </w: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. Therefore, we will ensure all physical activity is planned for the afternoons so they can change at home shortly afterwards.</w:t>
      </w:r>
    </w:p>
    <w:p w:rsidR="009867D1" w:rsidRPr="009B68F3" w:rsidRDefault="009867D1" w:rsidP="009867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In school daily: </w:t>
      </w:r>
    </w:p>
    <w:p w:rsidR="009867D1" w:rsidRPr="009B68F3" w:rsidRDefault="009867D1" w:rsidP="009867D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spare socks and shoes</w:t>
      </w:r>
      <w:r w:rsidR="0067742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- this is crucial as trainers don't keep feet dry in wet grass or rain.</w:t>
      </w:r>
    </w:p>
    <w:p w:rsidR="009867D1" w:rsidRDefault="0067742E" w:rsidP="009867D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67742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We have wellie boots in school and will be allocating a pair for each child at the beginning of term. These will be labelled and store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d in the new wellie</w:t>
      </w:r>
      <w:r w:rsidRPr="0067742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 boot store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to be buil</w:t>
      </w:r>
      <w:r w:rsidRPr="0067742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t in the courtyard.</w:t>
      </w:r>
      <w:r w:rsidR="009867D1" w:rsidRPr="0067742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:rsidR="00322ECE" w:rsidRPr="0067742E" w:rsidRDefault="00322ECE" w:rsidP="009867D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hooded coat</w:t>
      </w:r>
    </w:p>
    <w:p w:rsidR="009867D1" w:rsidRPr="009B68F3" w:rsidRDefault="009867D1" w:rsidP="009867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Optional/weather dependent:</w:t>
      </w:r>
    </w:p>
    <w:p w:rsidR="009867D1" w:rsidRPr="009B68F3" w:rsidRDefault="009867D1" w:rsidP="009867D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sun hat</w:t>
      </w:r>
    </w:p>
    <w:p w:rsidR="005A5D79" w:rsidRPr="009B68F3" w:rsidRDefault="005A5D79" w:rsidP="009867D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sun cream</w:t>
      </w:r>
    </w:p>
    <w:p w:rsidR="009867D1" w:rsidRPr="009B68F3" w:rsidRDefault="009867D1" w:rsidP="009867D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waterproof trousers</w:t>
      </w:r>
    </w:p>
    <w:p w:rsidR="009867D1" w:rsidRPr="009B68F3" w:rsidRDefault="009867D1" w:rsidP="009867D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warm hat</w:t>
      </w: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E3ECD" w:rsidRDefault="007E3ECD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7A179C" w:rsidRPr="009B68F3" w:rsidRDefault="007A179C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en-GB"/>
        </w:rPr>
        <w:t>EYFS Kit List</w:t>
      </w:r>
    </w:p>
    <w:p w:rsidR="007A179C" w:rsidRPr="009B68F3" w:rsidRDefault="007A179C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Worn daily: </w:t>
      </w:r>
    </w:p>
    <w:p w:rsidR="007A179C" w:rsidRPr="009B68F3" w:rsidRDefault="007A179C" w:rsidP="007A179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uniform (or home clothes for Preschool, it is not compulsory for Preschool to wear uniform)</w:t>
      </w:r>
    </w:p>
    <w:p w:rsidR="007A179C" w:rsidRPr="009B68F3" w:rsidRDefault="007A179C" w:rsidP="007A179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waterproof coat with a hood- </w:t>
      </w:r>
      <w:r w:rsidR="007E3EC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we aim to get outside whenever </w:t>
      </w:r>
      <w:r w:rsidRPr="009B68F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possible and having the right kit makes this easier and more enjoyable for all </w:t>
      </w:r>
    </w:p>
    <w:p w:rsidR="007A179C" w:rsidRPr="009B68F3" w:rsidRDefault="007A179C" w:rsidP="007A179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trainers- we will not be changing for PE so school footwear needs to be designed for sports. </w:t>
      </w:r>
    </w:p>
    <w:p w:rsidR="007A179C" w:rsidRPr="009B68F3" w:rsidRDefault="007A179C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In school daily: </w:t>
      </w:r>
    </w:p>
    <w:p w:rsidR="007A179C" w:rsidRPr="009B68F3" w:rsidRDefault="007A179C" w:rsidP="007A179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spare clothes including </w:t>
      </w:r>
      <w:r w:rsidR="009B68F3" w:rsidRPr="009B68F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pants, </w:t>
      </w: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socks and shoes- this is crucial as trainers don't keep feet dry in wet grass or rain.</w:t>
      </w:r>
    </w:p>
    <w:p w:rsidR="007E3ECD" w:rsidRDefault="00F95D98" w:rsidP="007E3EC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O</w:t>
      </w:r>
      <w:r w:rsidR="007A179C"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wn labelled small towel for drying themselves off if needed.</w:t>
      </w:r>
    </w:p>
    <w:p w:rsidR="007A179C" w:rsidRPr="007E3ECD" w:rsidRDefault="00F95D98" w:rsidP="007E3EC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E3ECD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We aim to get outside whenever possible, for this we will provide your child with a pair of wellies which I will allocate to them.  We have lots of pairs of wellies available for EYFS in school, I will allocate a pair personally to your child so that we can limit the number of items coming in from home. </w:t>
      </w:r>
    </w:p>
    <w:p w:rsidR="007A179C" w:rsidRPr="00D812EB" w:rsidRDefault="007A179C" w:rsidP="007A179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waterproof trousers/suit if you have one - if you do not we do have a limited number in school which I will allocate to your child only if needed.</w:t>
      </w:r>
    </w:p>
    <w:p w:rsidR="00D812EB" w:rsidRPr="009B68F3" w:rsidRDefault="00D812EB" w:rsidP="007A179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h</w:t>
      </w: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ooded coat</w:t>
      </w:r>
    </w:p>
    <w:p w:rsidR="007A179C" w:rsidRPr="009B68F3" w:rsidRDefault="007A179C" w:rsidP="007A179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Optional/weather dependent:</w:t>
      </w:r>
    </w:p>
    <w:p w:rsidR="007E3ECD" w:rsidRDefault="007E3ECD" w:rsidP="007E3EC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sun hat</w:t>
      </w:r>
    </w:p>
    <w:p w:rsidR="007A179C" w:rsidRPr="007E3ECD" w:rsidRDefault="007A179C" w:rsidP="007E3EC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E3ECD">
        <w:rPr>
          <w:rFonts w:eastAsia="Times New Roman" w:cstheme="minorHAnsi"/>
          <w:color w:val="000000"/>
          <w:sz w:val="28"/>
          <w:szCs w:val="28"/>
          <w:lang w:eastAsia="en-GB"/>
        </w:rPr>
        <w:t>warm hat</w:t>
      </w:r>
    </w:p>
    <w:p w:rsidR="007A179C" w:rsidRPr="009B68F3" w:rsidRDefault="009B68F3" w:rsidP="009B68F3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B68F3">
        <w:rPr>
          <w:rFonts w:eastAsia="Times New Roman" w:cstheme="minorHAnsi"/>
          <w:color w:val="000000"/>
          <w:sz w:val="28"/>
          <w:szCs w:val="28"/>
          <w:lang w:eastAsia="en-GB"/>
        </w:rPr>
        <w:t>sun cream</w:t>
      </w:r>
    </w:p>
    <w:p w:rsidR="00184355" w:rsidRDefault="00184355"/>
    <w:sectPr w:rsidR="0018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51" w:rsidRDefault="00531951" w:rsidP="009867D1">
      <w:pPr>
        <w:spacing w:after="0" w:line="240" w:lineRule="auto"/>
      </w:pPr>
      <w:r>
        <w:separator/>
      </w:r>
    </w:p>
  </w:endnote>
  <w:endnote w:type="continuationSeparator" w:id="0">
    <w:p w:rsidR="00531951" w:rsidRDefault="00531951" w:rsidP="009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51" w:rsidRDefault="00531951" w:rsidP="009867D1">
      <w:pPr>
        <w:spacing w:after="0" w:line="240" w:lineRule="auto"/>
      </w:pPr>
      <w:r>
        <w:separator/>
      </w:r>
    </w:p>
  </w:footnote>
  <w:footnote w:type="continuationSeparator" w:id="0">
    <w:p w:rsidR="00531951" w:rsidRDefault="00531951" w:rsidP="009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FA2"/>
    <w:multiLevelType w:val="multilevel"/>
    <w:tmpl w:val="D92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754F1"/>
    <w:multiLevelType w:val="multilevel"/>
    <w:tmpl w:val="E29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5147"/>
    <w:multiLevelType w:val="multilevel"/>
    <w:tmpl w:val="915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0366B"/>
    <w:multiLevelType w:val="multilevel"/>
    <w:tmpl w:val="B9A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F29F4"/>
    <w:multiLevelType w:val="multilevel"/>
    <w:tmpl w:val="81B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1114A"/>
    <w:multiLevelType w:val="multilevel"/>
    <w:tmpl w:val="D87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1"/>
    <w:rsid w:val="001026C2"/>
    <w:rsid w:val="00184355"/>
    <w:rsid w:val="001913B5"/>
    <w:rsid w:val="00220262"/>
    <w:rsid w:val="002521F7"/>
    <w:rsid w:val="002B1EAB"/>
    <w:rsid w:val="00322ECE"/>
    <w:rsid w:val="003231F3"/>
    <w:rsid w:val="00531951"/>
    <w:rsid w:val="005A5D79"/>
    <w:rsid w:val="0067742E"/>
    <w:rsid w:val="00720088"/>
    <w:rsid w:val="007A179C"/>
    <w:rsid w:val="007B36DE"/>
    <w:rsid w:val="007E3ECD"/>
    <w:rsid w:val="009735E0"/>
    <w:rsid w:val="009867D1"/>
    <w:rsid w:val="009B68F3"/>
    <w:rsid w:val="00A964A9"/>
    <w:rsid w:val="00CB2821"/>
    <w:rsid w:val="00D812EB"/>
    <w:rsid w:val="00E9107C"/>
    <w:rsid w:val="00F41BDB"/>
    <w:rsid w:val="00F946D0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554"/>
  <w15:chartTrackingRefBased/>
  <w15:docId w15:val="{EF88E0EB-46B9-41F4-8871-6F35D12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D1"/>
  </w:style>
  <w:style w:type="paragraph" w:styleId="Footer">
    <w:name w:val="footer"/>
    <w:basedOn w:val="Normal"/>
    <w:link w:val="FooterChar"/>
    <w:uiPriority w:val="99"/>
    <w:unhideWhenUsed/>
    <w:rsid w:val="009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D1"/>
  </w:style>
  <w:style w:type="paragraph" w:styleId="ListParagraph">
    <w:name w:val="List Paragraph"/>
    <w:basedOn w:val="Normal"/>
    <w:uiPriority w:val="34"/>
    <w:qFormat/>
    <w:rsid w:val="009B6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6</cp:revision>
  <cp:lastPrinted>2020-07-17T14:36:00Z</cp:lastPrinted>
  <dcterms:created xsi:type="dcterms:W3CDTF">2020-07-22T10:21:00Z</dcterms:created>
  <dcterms:modified xsi:type="dcterms:W3CDTF">2020-07-23T08:49:00Z</dcterms:modified>
</cp:coreProperties>
</file>