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E3" w:rsidRDefault="00834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4A01ED" wp14:editId="74389B50">
                <wp:simplePos x="0" y="0"/>
                <wp:positionH relativeFrom="column">
                  <wp:posOffset>-475013</wp:posOffset>
                </wp:positionH>
                <wp:positionV relativeFrom="paragraph">
                  <wp:posOffset>-688769</wp:posOffset>
                </wp:positionV>
                <wp:extent cx="2925445" cy="2185060"/>
                <wp:effectExtent l="0" t="0" r="273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1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EC" w:rsidRDefault="00525227" w:rsidP="000470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7F6C34" w:rsidRPr="00461436" w:rsidRDefault="00073DFA" w:rsidP="000470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following the </w:t>
                            </w:r>
                            <w:r w:rsidR="007F6C34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EYFS Foundation Stage Curriculum</w:t>
                            </w: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guidelines appropriate for </w:t>
                            </w:r>
                            <w:r w:rsidR="007F6C34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levels of development in Nursery and Reception.  </w:t>
                            </w:r>
                            <w:r w:rsidR="00FE1236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3DFA" w:rsidRPr="00461436" w:rsidRDefault="007F6C34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E1236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 of which is on</w:t>
                            </w:r>
                            <w:r w:rsidR="001D3880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Number, Shape, Space and Measure.</w:t>
                            </w:r>
                          </w:p>
                          <w:p w:rsidR="00182BAB" w:rsidRPr="00461436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: add, take away, one more</w:t>
                            </w:r>
                            <w:r w:rsidR="0015112F"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one less</w:t>
                            </w:r>
                            <w:r w:rsidR="00766991"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 next</w:t>
                            </w:r>
                            <w:r w:rsidR="00834E8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 before</w:t>
                            </w:r>
                          </w:p>
                          <w:p w:rsidR="00182BAB" w:rsidRPr="0044257F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01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4pt;margin-top:-54.25pt;width:230.35pt;height:17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M2mAIAALoFAAAOAAAAZHJzL2Uyb0RvYy54bWysVFFPGzEMfp+0/xDlfVzbXRlUvaIOxDQJ&#10;ARpMPKe5pI1I4ixJe9f9+jm5a2kZL0x7ubPjz479xfb0ojWabIQPCmxFhycDSoTlUCu7rOjPx+tP&#10;Z5SEyGzNNFhR0a0I9GL28cO0cRMxghXoWniCQWyYNK6iqxjdpCgCXwnDwgk4YdEowRsWUfXLovas&#10;wehGF6PB4LRowNfOAxch4OlVZ6SzHF9KweOdlEFEoiuKucX89fm7SN9iNmWTpWdupXifBvuHLAxT&#10;Fi/dh7pikZG1V3+FMop7CCDjCQdTgJSKi1wDVjMcvKrmYcWcyLUgOcHtaQr/Lyy/3dx7ouqKlpRY&#10;ZvCJHkUbyVdoSZnYaVyYIOjBISy2eIyvvDsPeJiKbqU36Y/lELQjz9s9tykYx8PR+WhclmNKONpG&#10;w7Px4DSzX7y4Ox/iNwGGJKGiHh8vc8o2NyFiKgjdQdJtAbSqr5XWWUkNIy61JxuGT61jThI9jlDa&#10;kqaip5/Hgxz4yJZC7/0XmvHnVOZxBNS0TdeJ3Fp9Womijoosxa0WCaPtDyGR2szIGzkyzoXd55nR&#10;CSWxovc49viXrN7j3NWBHvlmsHHvbJQF37F0TG39vKNWdngk6aDuJMZ20fY91XfQAuotNpCHbgCD&#10;49cK+b5hId4zjxOHPYNbJN7hR2rAR4JeomQF/vdb5wmPg4BWShqc4IqGX2vmBSX6u8UROR+WZRr5&#10;rJTjLyNU/KFlcWixa3MJ2DlD3FeOZzHho96J0oN5wmUzT7eiiVmOd1c07sTL2O0VXFZczOcZhEPu&#10;WLyxD46n0Inl1GeP7RPzru/ziCNyC7tZZ5NX7d5hk6eF+TqCVHkWEs8dqz3/uCByu/bLLG2gQz2j&#10;Xlbu7A8AAAD//wMAUEsDBBQABgAIAAAAIQCX8jFv4AAAAAwBAAAPAAAAZHJzL2Rvd25yZXYueG1s&#10;TI/BTsMwEETvSPyDtUjcWqctKW6IUwEqXHqiIM7b2LUt4nUUu2n4e8wJbjva0cybejv5jo16iC6Q&#10;hMW8AKapDcqRkfDx/jITwGJCUtgF0hK+dYRtc31VY6XChd70eEiG5RCKFUqwKfUV57G12mOch15T&#10;/p3C4DFlORiuBrzkcN/xZVGsuUdHucFir5+tbr8OZy9h92Q2phU42J1Qzo3T52lvXqW8vZkeH4Al&#10;PaU/M/ziZ3RoMtMxnElF1kmY3d9l9JSPRSFKYNmyEuUG2FHCclWugTc1/z+i+QEAAP//AwBQSwEC&#10;LQAUAAYACAAAACEAtoM4kv4AAADhAQAAEwAAAAAAAAAAAAAAAAAAAAAAW0NvbnRlbnRfVHlwZXNd&#10;LnhtbFBLAQItABQABgAIAAAAIQA4/SH/1gAAAJQBAAALAAAAAAAAAAAAAAAAAC8BAABfcmVscy8u&#10;cmVsc1BLAQItABQABgAIAAAAIQBdVEM2mAIAALoFAAAOAAAAAAAAAAAAAAAAAC4CAABkcnMvZTJv&#10;RG9jLnhtbFBLAQItABQABgAIAAAAIQCX8jFv4AAAAAwBAAAPAAAAAAAAAAAAAAAAAPIEAABkcnMv&#10;ZG93bnJldi54bWxQSwUGAAAAAAQABADzAAAA/wUAAAAA&#10;" fillcolor="#ffff9d [3201]" strokeweight=".5pt">
                <v:textbox>
                  <w:txbxContent>
                    <w:p w:rsidR="002774EC" w:rsidRDefault="00525227" w:rsidP="000470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7F6C34" w:rsidRPr="00461436" w:rsidRDefault="00073DFA" w:rsidP="000470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following the </w:t>
                      </w:r>
                      <w:r w:rsidR="007F6C34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EYFS Foundation Stage Curriculum</w:t>
                      </w: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guidelines appropriate for </w:t>
                      </w:r>
                      <w:r w:rsidR="007F6C34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levels of development in Nursery and Reception.  </w:t>
                      </w:r>
                      <w:r w:rsidR="00FE1236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3DFA" w:rsidRPr="00461436" w:rsidRDefault="007F6C34" w:rsidP="0044257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FE1236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 of which is on</w:t>
                      </w:r>
                      <w:r w:rsidR="001D3880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Number, Shape, Space and Measure.</w:t>
                      </w:r>
                    </w:p>
                    <w:p w:rsidR="00182BAB" w:rsidRPr="00461436" w:rsidRDefault="00182BAB" w:rsidP="0044257F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: add, take away, one more</w:t>
                      </w:r>
                      <w:r w:rsidR="0015112F"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one less</w:t>
                      </w:r>
                      <w:r w:rsidR="00766991"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 next</w:t>
                      </w:r>
                      <w:r w:rsidR="00834E8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 before</w:t>
                      </w:r>
                    </w:p>
                    <w:p w:rsidR="00182BAB" w:rsidRPr="0044257F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B6FAAD" wp14:editId="17BB8881">
                <wp:simplePos x="0" y="0"/>
                <wp:positionH relativeFrom="column">
                  <wp:posOffset>-439116</wp:posOffset>
                </wp:positionH>
                <wp:positionV relativeFrom="paragraph">
                  <wp:posOffset>4182110</wp:posOffset>
                </wp:positionV>
                <wp:extent cx="2700655" cy="2035175"/>
                <wp:effectExtent l="0" t="0" r="2349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Pr="001D3880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Forest School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461436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 beast hunting</w:t>
                            </w:r>
                          </w:p>
                          <w:p w:rsidR="00CE5E2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Signs of </w:t>
                            </w:r>
                            <w:proofErr w:type="gramStart"/>
                            <w:r w:rsid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Winter</w:t>
                            </w:r>
                            <w:proofErr w:type="gramEnd"/>
                          </w:p>
                          <w:p w:rsidR="000470FB" w:rsidRPr="00461436" w:rsidRDefault="00CE5E2F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Signs of </w:t>
                            </w:r>
                            <w:proofErr w:type="gramStart"/>
                            <w:r w:rsidR="000470FB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</w:p>
                          <w:p w:rsidR="007F6C34" w:rsidRDefault="00461436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Natural art</w:t>
                            </w:r>
                          </w:p>
                          <w:p w:rsidR="00CE5E2F" w:rsidRPr="00461436" w:rsidRDefault="00CE5E2F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7F6C34" w:rsidRPr="00461436" w:rsidRDefault="00CE5E2F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Fire safety and building</w:t>
                            </w:r>
                          </w:p>
                          <w:p w:rsidR="00461436" w:rsidRPr="00461436" w:rsidRDefault="00461436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natural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FAAD" id="Text Box 14" o:spid="_x0000_s1027" type="#_x0000_t202" style="position:absolute;margin-left:-34.6pt;margin-top:329.3pt;width:212.65pt;height:16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VsWgIAAMMEAAAOAAAAZHJzL2Uyb0RvYy54bWysVFtv2jAUfp+0/2D5fQQotBtqqBgV06Sq&#10;rUSnPhvHKdEcH882JOzX77MT6G1P03gwPhefy3e+k8urttZsr5yvyOR8NBhypoykojJPOf/xsPr0&#10;mTMfhCmEJqNyflCeX80/frhs7EyNaUu6UI4hiPGzxuZ8G4KdZZmXW1ULPyCrDIwluVoEiO4pK5xo&#10;EL3W2Xg4PM8acoV1JJX30F53Rj5P8ctSyXBXll4FpnOO2kI6XTo38czml2L25ITdVrIvQ/xDFbWo&#10;DJKeQl2LINjOVe9C1ZV05KkMA0l1RmVZSZV6QDej4Ztu1lthVeoF4Hh7gsn/v7Dydn/vWFVgdhPO&#10;jKgxowfVBvaVWgYV8Gmsn8FtbeEYWujhe9R7KGPbbenq+I+GGOxA+nBCN0aTUI4vMK/plDMJ23h4&#10;Nh1dTGOc7Pm5dT58U1SzeMm5w/gSqmJ/40PnenSJ2TzpqlhVWifh4Jfasb3ApEGQghrOtPABypyv&#10;0q/P9uqZNqzJ+fnZdJgyvbLFXKeYGy3kz/cRUL02Mb9KbOvrjJh12MRbaDdtD+SGigNwdNQx0Vu5&#10;qpDlBoXeCwfqATqsU7jDUWpCadTfONuS+/03ffQHI2DlrAGVc+5/7YRT6P+7AVe+jCaTyP0kTKYX&#10;YwjupWXz0mJ29ZKA4QiLa2W6Rv+gj9fSUf2IrVvErDAJI5E75+F4XYZuwbC1Ui0WyQlstyLcmLWV&#10;MXQELKL70D4KZ/txBzDllo6kF7M3U+9840tDi12gskqUiAB3qIJKUcCmJFL1Wx1X8aWcvJ6/PfM/&#10;AAAA//8DAFBLAwQUAAYACAAAACEA/yVmoN8AAAALAQAADwAAAGRycy9kb3ducmV2LnhtbEyPwU7D&#10;MBBE70j8g7VI3FonRTVJyKZCSBwRIuUAN9c2iSFeR7Gbhn495gTH1TzNvK13ixvYbKZgPSHk6wyY&#10;IeW1pQ7hdf+4KoCFKEnLwZNB+DYBds3lRS0r7U/0YuY2diyVUKgkQh/jWHEeVG+cDGs/GkrZh5+c&#10;jOmcOq4neUrlbuCbLBPcSUtpoZejeeiN+mqPDkHTmyf1bp/Ollply/Nz8almxOur5f4OWDRL/IPh&#10;Vz+pQ5OcDv5IOrABYSXKTUIRxLYQwBJxsxU5sANCeVvmwJua//+h+QEAAP//AwBQSwECLQAUAAYA&#10;CAAAACEAtoM4kv4AAADhAQAAEwAAAAAAAAAAAAAAAAAAAAAAW0NvbnRlbnRfVHlwZXNdLnhtbFBL&#10;AQItABQABgAIAAAAIQA4/SH/1gAAAJQBAAALAAAAAAAAAAAAAAAAAC8BAABfcmVscy8ucmVsc1BL&#10;AQItABQABgAIAAAAIQDKcEVsWgIAAMMEAAAOAAAAAAAAAAAAAAAAAC4CAABkcnMvZTJvRG9jLnht&#10;bFBLAQItABQABgAIAAAAIQD/JWag3wAAAAsBAAAPAAAAAAAAAAAAAAAAALQEAABkcnMvZG93bnJl&#10;di54bWxQSwUGAAAAAAQABADzAAAAwAUAAAAA&#10;" fillcolor="window" strokeweight=".5pt">
                <v:textbox>
                  <w:txbxContent>
                    <w:p w:rsidR="007F6C34" w:rsidRPr="001D3880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Forest School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461436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Mini beast hunting</w:t>
                      </w:r>
                    </w:p>
                    <w:p w:rsidR="00CE5E2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Signs of </w:t>
                      </w:r>
                      <w:proofErr w:type="gramStart"/>
                      <w:r w:rsid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Winter</w:t>
                      </w:r>
                      <w:proofErr w:type="gramEnd"/>
                    </w:p>
                    <w:p w:rsidR="000470FB" w:rsidRPr="00461436" w:rsidRDefault="00CE5E2F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Signs of </w:t>
                      </w:r>
                      <w:proofErr w:type="gramStart"/>
                      <w:r w:rsidR="000470FB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</w:t>
                      </w:r>
                      <w:proofErr w:type="gramEnd"/>
                    </w:p>
                    <w:p w:rsidR="007F6C34" w:rsidRDefault="00461436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Natural art</w:t>
                      </w:r>
                    </w:p>
                    <w:p w:rsidR="00CE5E2F" w:rsidRPr="00461436" w:rsidRDefault="00CE5E2F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</w:p>
                    <w:p w:rsidR="007F6C34" w:rsidRPr="00461436" w:rsidRDefault="00CE5E2F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Fire safety and building</w:t>
                      </w:r>
                    </w:p>
                    <w:p w:rsidR="00461436" w:rsidRPr="00461436" w:rsidRDefault="00461436" w:rsidP="007F6C34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Vocabulary: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natural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seasons</w:t>
                      </w:r>
                    </w:p>
                  </w:txbxContent>
                </v:textbox>
              </v:shape>
            </w:pict>
          </mc:Fallback>
        </mc:AlternateContent>
      </w:r>
      <w:r w:rsidR="00461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17371A" wp14:editId="73A9CB5D">
                <wp:simplePos x="0" y="0"/>
                <wp:positionH relativeFrom="column">
                  <wp:posOffset>2639833</wp:posOffset>
                </wp:positionH>
                <wp:positionV relativeFrom="paragraph">
                  <wp:posOffset>4532243</wp:posOffset>
                </wp:positionV>
                <wp:extent cx="3343275" cy="2035534"/>
                <wp:effectExtent l="0" t="0" r="285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035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Cornwall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 </w:t>
                            </w:r>
                            <w:proofErr w:type="spellStart"/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Pirans</w:t>
                            </w:r>
                            <w:proofErr w:type="spellEnd"/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Cornish Food 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Hot countries &amp; Cold countries</w:t>
                            </w:r>
                          </w:p>
                          <w:p w:rsidR="000470FB" w:rsidRPr="00461436" w:rsidRDefault="000470FB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Similarities and differences</w:t>
                            </w:r>
                          </w:p>
                          <w:p w:rsidR="002774EC" w:rsidRPr="00461436" w:rsidRDefault="002774EC" w:rsidP="002774EC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oday, yesterday, tomorrow, next</w:t>
                            </w:r>
                            <w:r w:rsid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now, then, </w:t>
                            </w:r>
                            <w:r w:rsid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here, there, 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different, the same</w:t>
                            </w:r>
                          </w:p>
                          <w:p w:rsidR="000470FB" w:rsidRPr="000470FB" w:rsidRDefault="000470FB" w:rsidP="00CF36A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F95964" w:rsidRPr="00CF36A4" w:rsidRDefault="00F9596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F36A4" w:rsidRDefault="00CF36A4" w:rsidP="00CF36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7EBF" w:rsidRPr="0044257F" w:rsidRDefault="00CF7EBF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371A" id="Text Box 8" o:spid="_x0000_s1028" type="#_x0000_t202" style="position:absolute;margin-left:207.85pt;margin-top:356.85pt;width:263.25pt;height:16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E0Ww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xKCNq&#10;jOhJtYF9pZZdRnQa6ydwWlq4hRZqTPmo91DGptvS1fEf7TDYgfP+hG0MJqEcDkfDwcWYMwnboDcc&#10;j4ejGCd7eW6dD98U1Sxecu4wvISp2N350LkeXWI2T7oqFpXWSdj7G+3YTmDOoEdBDWda+ABlzhfp&#10;d8j25pk2rMn5+XDcS5ne2GKuU8yVFvLnxwioXpuYXyWuHeqMmHXYxFtoV21C+ITbioo94HTU0dFb&#10;uaiQ7A71PgoH/gFB7FR4wFFqQoV0uHG2Iff7b/roD1rAylkDPufc/9oKpwDDdwPCXPVHo7gASRiN&#10;LwYQ3GvL6rXFbOsbApR9bK+V6Rr9gz5eS0f1M1ZvHrPCJIxE7pyH4/UmdFuG1ZVqPk9OoLwV4c4s&#10;rYyhI24R5Kf2WTh7mHoAYe7pyHwxeTf8zje+NDTfBiqrxIyIc4cqGBUFrEvi1mG14z6+lpPXywdo&#10;9gcAAP//AwBQSwMEFAAGAAgAAAAhAPlImHrgAAAADAEAAA8AAABkcnMvZG93bnJldi54bWxMj8tO&#10;wzAQRfdI/IM1SOyo84K2IU5VVWKJEIEF7FzbJG7jcRS7aejXM6xgN6M5unNutZldzyYzButRQLpI&#10;gBlUXltsBby/Pd2tgIUoUcveoxHwbQJs6uurSpban/HVTE1sGYVgKKWALsah5DyozjgZFn4wSLcv&#10;PzoZaR1brkd5pnDX8yxJHriTFulDJwez64w6NicnQOOHR/Vpny8WG2XXl5fVQU1C3N7M20dg0czx&#10;D4ZffVKHmpz2/oQ6sF5Akd4vCRWwTHMaiFgXWQZsT2iSFznwuuL/S9Q/AAAA//8DAFBLAQItABQA&#10;BgAIAAAAIQC2gziS/gAAAOEBAAATAAAAAAAAAAAAAAAAAAAAAABbQ29udGVudF9UeXBlc10ueG1s&#10;UEsBAi0AFAAGAAgAAAAhADj9If/WAAAAlAEAAAsAAAAAAAAAAAAAAAAALwEAAF9yZWxzLy5yZWxz&#10;UEsBAi0AFAAGAAgAAAAhAHSmATRbAgAAyAQAAA4AAAAAAAAAAAAAAAAALgIAAGRycy9lMm9Eb2Mu&#10;eG1sUEsBAi0AFAAGAAgAAAAhAPlImHrgAAAADAEAAA8AAAAAAAAAAAAAAAAAtQQAAGRycy9kb3du&#10;cmV2LnhtbFBLBQYAAAAABAAEAPMAAADCBQAAAAA=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the World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Cornwall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 </w:t>
                      </w:r>
                      <w:proofErr w:type="spellStart"/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Pirans</w:t>
                      </w:r>
                      <w:proofErr w:type="spellEnd"/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Cornish Food 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World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Hot countries &amp; Cold countries</w:t>
                      </w:r>
                    </w:p>
                    <w:p w:rsidR="000470FB" w:rsidRPr="00461436" w:rsidRDefault="000470FB" w:rsidP="00CF36A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Similarities and differences</w:t>
                      </w:r>
                    </w:p>
                    <w:p w:rsidR="002774EC" w:rsidRPr="00461436" w:rsidRDefault="002774EC" w:rsidP="002774EC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Vocabulary: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oday, yesterday, tomorrow, next</w:t>
                      </w:r>
                      <w:r w:rsid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now, then, </w:t>
                      </w:r>
                      <w:r w:rsid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here, there, 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different, the same</w:t>
                      </w:r>
                    </w:p>
                    <w:p w:rsidR="000470FB" w:rsidRPr="000470FB" w:rsidRDefault="000470FB" w:rsidP="00CF36A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F95964" w:rsidRPr="00CF36A4" w:rsidRDefault="00F95964" w:rsidP="00CF36A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F36A4" w:rsidRDefault="00CF36A4" w:rsidP="00CF36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7EBF" w:rsidRPr="0044257F" w:rsidRDefault="00CF7EBF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3EBB6C7" wp14:editId="14CFE436">
                <wp:simplePos x="0" y="0"/>
                <wp:positionH relativeFrom="column">
                  <wp:posOffset>2456180</wp:posOffset>
                </wp:positionH>
                <wp:positionV relativeFrom="paragraph">
                  <wp:posOffset>3741420</wp:posOffset>
                </wp:positionV>
                <wp:extent cx="3776345" cy="731520"/>
                <wp:effectExtent l="0" t="0" r="146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E3" w:rsidRPr="003C18E3" w:rsidRDefault="003C18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18E3">
                              <w:rPr>
                                <w:rFonts w:ascii="Comic Sans MS" w:hAnsi="Comic Sans MS"/>
                                <w:b/>
                              </w:rPr>
                              <w:t>British Value Focus:</w:t>
                            </w:r>
                            <w:r w:rsidR="00D9393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93934" w:rsidRPr="00D93934">
                              <w:rPr>
                                <w:rFonts w:ascii="Comic Sans MS" w:hAnsi="Comic Sans MS"/>
                              </w:rPr>
                              <w:t>Mutual Respect &amp; Tolerance</w:t>
                            </w:r>
                          </w:p>
                          <w:p w:rsidR="003C18E3" w:rsidRPr="003C18E3" w:rsidRDefault="003C18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18E3">
                              <w:rPr>
                                <w:rFonts w:ascii="Comic Sans MS" w:hAnsi="Comic Sans MS"/>
                                <w:b/>
                              </w:rPr>
                              <w:t>Learning Power Focus:</w:t>
                            </w:r>
                            <w:r w:rsidR="00182BA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93934">
                              <w:rPr>
                                <w:rFonts w:ascii="Comic Sans MS" w:hAnsi="Comic Sans MS"/>
                              </w:rPr>
                              <w:t xml:space="preserve">Respect 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(1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  <w:vertAlign w:val="superscript"/>
                              </w:rPr>
                              <w:t>st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half)</w:t>
                            </w:r>
                            <w:r w:rsidR="00D93934">
                              <w:rPr>
                                <w:rFonts w:ascii="Comic Sans MS" w:hAnsi="Comic Sans MS"/>
                              </w:rPr>
                              <w:t xml:space="preserve"> &amp; Resilience 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(2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  <w:vertAlign w:val="superscript"/>
                              </w:rPr>
                              <w:t>nd</w:t>
                            </w:r>
                            <w:r w:rsidR="00D939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93934" w:rsidRPr="00D93934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half)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B6C7" id="Text Box 2" o:spid="_x0000_s1029" type="#_x0000_t202" style="position:absolute;margin-left:193.4pt;margin-top:294.6pt;width:297.35pt;height:57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VpKQIAAE0EAAAOAAAAZHJzL2Uyb0RvYy54bWysVNtu2zAMfR+wfxD0vjh2kqY14hRdugwD&#10;ugvQ7gNkWY6FSaImKbG7rx8lJ1nQbS/D/CCIInVEnkN6dTtoRQ7CeQmmovlkSokwHBppdhX9+rR9&#10;c02JD8w0TIERFX0Wnt6uX79a9bYUBXSgGuEIghhf9raiXQi2zDLPO6GZn4AVBp0tOM0Cmm6XNY71&#10;iK5VVkynV1kPrrEOuPAeT+9HJ10n/LYVPHxuWy8CURXF3EJaXVrruGbrFSt3jtlO8mMa7B+y0Ewa&#10;fPQMdc8CI3snf4PSkjvw0IYJB51B20ouUg1YTT59Uc1jx6xItSA53p5p8v8Pln86fHFENhUt8iUl&#10;hmkU6UkMgbyFgRSRn976EsMeLQaGAY9R51Srtw/Av3liYNMxsxN3zkHfCdZgfnm8mV1cHXF8BKn7&#10;j9DgM2wfIAENrdORPKSDIDrq9HzWJqbC8XC2XF7N5gtKOPqWs3xRJPEyVp5uW+fDewGaxE1FHWqf&#10;0NnhwYeYDStPIfExD0o2W6lUMtyu3ihHDgz7ZJu+VMCLMGVIX9GbRbEYCfgrxDR9f4LQMmDDK6kr&#10;en0OYmWk7Z1pUjsGJtW4x5SVOfIYqRtJDEM9jJKd5KmheUZiHYz9jfOImw7cD0p67O2K+u975gQl&#10;6oNBcW7y+TwOQzLmiyVSSdylp770MMMRqqKBknG7CWmAIm8G7lDEViZ+o9pjJseUsWcT7cf5ikNx&#10;aaeoX3+B9U8AAAD//wMAUEsDBBQABgAIAAAAIQCwiowy4gAAAAsBAAAPAAAAZHJzL2Rvd25yZXYu&#10;eG1sTI/BTsMwEETvSPyDtUhcEHXapqkT4lQICQQ3aCu4uvE2iYjXwXbT8PeYExxHM5p5U24m07MR&#10;ne8sSZjPEmBItdUdNRL2u8dbAcwHRVr1llDCN3rYVJcXpSq0PdMbjtvQsFhCvlAS2hCGgnNft2iU&#10;n9kBKXpH64wKUbqGa6fOsdz0fJEkGTeqo7jQqgEfWqw/tycjQaTP44d/Wb6+19mxz8PNenz6clJe&#10;X033d8ACTuEvDL/4ER2qyHSwJ9Ke9RKWIovoQcJK5AtgMZGL+QrYQcI6SVPgVcn/f6h+AAAA//8D&#10;AFBLAQItABQABgAIAAAAIQC2gziS/gAAAOEBAAATAAAAAAAAAAAAAAAAAAAAAABbQ29udGVudF9U&#10;eXBlc10ueG1sUEsBAi0AFAAGAAgAAAAhADj9If/WAAAAlAEAAAsAAAAAAAAAAAAAAAAALwEAAF9y&#10;ZWxzLy5yZWxzUEsBAi0AFAAGAAgAAAAhAJ40dWkpAgAATQQAAA4AAAAAAAAAAAAAAAAALgIAAGRy&#10;cy9lMm9Eb2MueG1sUEsBAi0AFAAGAAgAAAAhALCKjDLiAAAACwEAAA8AAAAAAAAAAAAAAAAAgwQA&#10;AGRycy9kb3ducmV2LnhtbFBLBQYAAAAABAAEAPMAAACSBQAAAAA=&#10;">
                <v:textbox>
                  <w:txbxContent>
                    <w:p w:rsidR="003C18E3" w:rsidRPr="003C18E3" w:rsidRDefault="003C18E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C18E3">
                        <w:rPr>
                          <w:rFonts w:ascii="Comic Sans MS" w:hAnsi="Comic Sans MS"/>
                          <w:b/>
                        </w:rPr>
                        <w:t>British Value Focus:</w:t>
                      </w:r>
                      <w:r w:rsidR="00D9393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93934" w:rsidRPr="00D93934">
                        <w:rPr>
                          <w:rFonts w:ascii="Comic Sans MS" w:hAnsi="Comic Sans MS"/>
                        </w:rPr>
                        <w:t>Mutual Respect &amp; Tolerance</w:t>
                      </w:r>
                    </w:p>
                    <w:p w:rsidR="003C18E3" w:rsidRPr="003C18E3" w:rsidRDefault="003C18E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C18E3">
                        <w:rPr>
                          <w:rFonts w:ascii="Comic Sans MS" w:hAnsi="Comic Sans MS"/>
                          <w:b/>
                        </w:rPr>
                        <w:t>Learning Power Focus:</w:t>
                      </w:r>
                      <w:r w:rsidR="00182BA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93934">
                        <w:rPr>
                          <w:rFonts w:ascii="Comic Sans MS" w:hAnsi="Comic Sans MS"/>
                        </w:rPr>
                        <w:t xml:space="preserve">Respect 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</w:rPr>
                        <w:t>(1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  <w:vertAlign w:val="superscript"/>
                        </w:rPr>
                        <w:t>st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half)</w:t>
                      </w:r>
                      <w:r w:rsidR="00D93934">
                        <w:rPr>
                          <w:rFonts w:ascii="Comic Sans MS" w:hAnsi="Comic Sans MS"/>
                        </w:rPr>
                        <w:t xml:space="preserve"> &amp; Resilience 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</w:rPr>
                        <w:t>(2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  <w:vertAlign w:val="superscript"/>
                        </w:rPr>
                        <w:t>nd</w:t>
                      </w:r>
                      <w:r w:rsidR="00D939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93934" w:rsidRPr="00D93934">
                        <w:rPr>
                          <w:rFonts w:ascii="Comic Sans MS" w:hAnsi="Comic Sans MS"/>
                          <w:sz w:val="10"/>
                          <w:szCs w:val="10"/>
                        </w:rPr>
                        <w:t>half)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729F06" wp14:editId="764B4D84">
                <wp:simplePos x="0" y="0"/>
                <wp:positionH relativeFrom="column">
                  <wp:posOffset>2226310</wp:posOffset>
                </wp:positionH>
                <wp:positionV relativeFrom="paragraph">
                  <wp:posOffset>1144905</wp:posOffset>
                </wp:positionV>
                <wp:extent cx="4453890" cy="2529840"/>
                <wp:effectExtent l="19050" t="0" r="41910" b="4191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890" cy="252984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18CE" id="Cloud 2" o:spid="_x0000_s1026" style="position:absolute;margin-left:175.3pt;margin-top:90.15pt;width:350.7pt;height:19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W4eQIAAEIFAAAOAAAAZHJzL2Uyb0RvYy54bWysVMFu2zAMvQ/YPwi6r068ZGuDOkWQosOA&#10;og3WDj2rslQbkESNUuJkXz9KdtyiLXYYloMjiuSj+PSo84u9NWynMLTgKj49mXCmnIS6dU8V/3l/&#10;9emUsxCFq4UBpyp+UIFfLD9+OO/8QpXQgKkVMgJxYdH5ijcx+kVRBNkoK8IJeOXIqQGtiGTiU1Gj&#10;6AjdmqKcTL4UHWDtEaQKgXYveydfZnytlYy3WgcVmak4nS3mL+bvY/oWy3OxeELhm1YOxxD/cAor&#10;WkdFR6hLEQXbYvsGyrYSIYCOJxJsAVq3UuUeqJvp5FU3d43wKvdC5AQ/0hT+H6y82W2QtXXFS86c&#10;sHRFawPbmpWJms6HBUXc+Q0OVqBl6nOv0aZ/6oDtM52HkU61j0zS5mw2/3x6RqxL8pXz8ux0lgkv&#10;ntM9hvhNgWVpUXGZSmcexe46RKpJsceYVM7BVWtM2k9H6w+TV/FgVAow7ofS1A+VLzNQVpJaG2Q7&#10;QRoQUioXp72rEbXqt+cT+qWOqd6Yka0MmJA1FR6xB4Ck0rfYPcwQn1JVFuKYPPnbwfrkMSNXBhfH&#10;ZNs6wPcADHU1VO7jjyT11CSWHqE+0G0j9GMQvLxqifdrEeJGIOme7opmOd7SRxvoKg7DirMG8Pd7&#10;+yme5Ehezjqao4qHX1uBijPz3ZFQz6YzunUWszGbfy3JwJeex5cet7VroGua0qvhZV6m+GiOS41g&#10;H2jkV6kquYSTVJuUE/ForGM/3/RoSLVa5TAaNi/itbvzMoEnVpOs7vcPAv0gvki6vYHjzInFKwn2&#10;sSnTwWobQbdZn8+8DnzToGbhDI9Kegle2jnq+elb/gEAAP//AwBQSwMEFAAGAAgAAAAhACpmEJ3h&#10;AAAADAEAAA8AAABkcnMvZG93bnJldi54bWxMj8FOwzAQRO9I/IO1SNyoTaO0aYhTVVSVEBdEW9Sr&#10;E5skqr2OYqcNf8/2BMfVPM2+KdaTs+xihtB5lPA8E8AM1l532Eg4HnZPGbAQFWplPRoJPybAury/&#10;K1Su/RU/zWUfG0YlGHIloY2xzzkPdWucCjPfG6Ts2w9ORTqHhutBXancWT4XYsGd6pA+tKo3r62p&#10;z/vRSRi7XbZteHXaHFYf0/Gc2Lf37ZeUjw/T5gVYNFP8g+GmT+pQklPlR9SBWQlJKhaEUpCJBNiN&#10;EOmc5lUS0mW2BF4W/P+I8hcAAP//AwBQSwECLQAUAAYACAAAACEAtoM4kv4AAADhAQAAEwAAAAAA&#10;AAAAAAAAAAAAAAAAW0NvbnRlbnRfVHlwZXNdLnhtbFBLAQItABQABgAIAAAAIQA4/SH/1gAAAJQB&#10;AAALAAAAAAAAAAAAAAAAAC8BAABfcmVscy8ucmVsc1BLAQItABQABgAIAAAAIQCOJpW4eQIAAEIF&#10;AAAOAAAAAAAAAAAAAAAAAC4CAABkcnMvZTJvRG9jLnhtbFBLAQItABQABgAIAAAAIQAqZhCd4QAA&#10;AAw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83845,1532954;222695,1486281;714272,2043724;600038,2066036;1698870,2289154;1630000,2187258;2972044,2035057;2944516,2146850;3518676,1344212;3853852,1762104;4309345,899147;4160057,1055857;3951178,317753;3959013,391774;2997922,231434;3074421,137033;2282722,276408;2319734,195009;1443390,304049;1577419,382990;425491,924621;402087,841523" o:connectangles="0,0,0,0,0,0,0,0,0,0,0,0,0,0,0,0,0,0,0,0,0,0"/>
              </v:shape>
            </w:pict>
          </mc:Fallback>
        </mc:AlternateContent>
      </w:r>
      <w:r w:rsidR="00461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E9C4D4" wp14:editId="4030C6DE">
                <wp:simplePos x="0" y="0"/>
                <wp:positionH relativeFrom="column">
                  <wp:posOffset>2933700</wp:posOffset>
                </wp:positionH>
                <wp:positionV relativeFrom="paragraph">
                  <wp:posOffset>1589074</wp:posOffset>
                </wp:positionV>
                <wp:extent cx="2962275" cy="1685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Default="00821FC1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EEE7D" wp14:editId="5F200C5F">
                                  <wp:extent cx="425635" cy="600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709-illustration-of-a-silhouette-of-a-seahorse-pv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202" cy="60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3C90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Seahorse Class</w:t>
                            </w:r>
                          </w:p>
                          <w:p w:rsidR="004C3C90" w:rsidRDefault="004C3C90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EYFS Topic Web</w:t>
                            </w:r>
                          </w:p>
                          <w:p w:rsidR="004C3C90" w:rsidRPr="00C91996" w:rsidRDefault="004C3C90" w:rsidP="004C3C90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Co</w:t>
                            </w:r>
                            <w:r w:rsidR="0015112F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rnwall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:</w:t>
                            </w:r>
                            <w:r w:rsidR="0015112F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1357A0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Where in the World are we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:rsidR="004C3C90" w:rsidRPr="00C91996" w:rsidRDefault="004C3C90" w:rsidP="00D81607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C4D4" id="Text Box 3" o:spid="_x0000_s1030" type="#_x0000_t202" style="position:absolute;margin-left:231pt;margin-top:125.1pt;width:233.25pt;height:13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7KjwIAAJIFAAAOAAAAZHJzL2Uyb0RvYy54bWysVE1vGyEQvVfqf0Dcm7XXsZNYWUduolSV&#10;oiRqUuWMWbBRgaGAvev++g7s+qNpLql62QXmzQzzeDOXV63RZCN8UGArOjwZUCIsh1rZZUW/P99+&#10;OqckRGZrpsGKim5FoFezjx8uGzcVJaxA18ITDGLDtHEVXcXopkUR+EoYFk7ACYtGCd6wiFu/LGrP&#10;GoxudFEOBpOiAV87D1yEgKc3nZHOcnwpBY8PUgYRia4o3i3mr8/fRfoWs0s2XXrmVor312D/cAvD&#10;lMWk+1A3LDKy9uqvUEZxDwFkPOFgCpBScZFrwGqGg1fVPK2YE7kWJCe4PU3h/4Xl95tHT1Rd0REl&#10;lhl8omfRRvIZWjJK7DQuTBH05BAWWzzGV96dBzxMRbfSm/THcgjakeftntsUjONheTEpy7MxJRxt&#10;w8n5+KIcpzjFwd35EL8IMCQtKurx8TKnbHMXYgfdQVK2AFrVt0rrvEmCEdfakw3Dp9YxXxKD/4HS&#10;ljQVnYzGgxzYQnLvImubwogsmT5dKr0rMa/iVouE0fabkEhZrvSN3IxzYff5MzqhJKZ6j2OPP9zq&#10;Pc5dHeiRM4ONe2ejLPhcfe6xA2X1jx1lssPj2xzVnZaxXbS9VnplLKDeojA8dI0VHL9V+Hh3LMRH&#10;5rGTUAs4HeIDfqQGJB/6FSUr8L/eOk94FDhaKWmwMysafq6ZF5TorxalfzE8PU2tnDen47MSN/7Y&#10;sji22LW5BlTEEOeQ43mZ8FHvltKDecEhMk9Z0cQsx9wVjbvldezmBQ4hLubzDMLmdSze2SfHU+jE&#10;cpLmc/vCvOv1G1H697DrYTZ9JeMOmzwtzNcRpMoaTzx3rPb8Y+PnLumHVJosx/uMOozS2W8AAAD/&#10;/wMAUEsDBBQABgAIAAAAIQDmb8ZC4wAAAAsBAAAPAAAAZHJzL2Rvd25yZXYueG1sTI/BTsMwEETv&#10;SPyDtUhcUOvUxW0J2VQIAZW40RQQNzdekojYjmI3CX+POcFxNKOZN9l2Mi0bqPeNswiLeQKMbOl0&#10;YyuEQ/E42wDzQVmtWmcJ4Zs8bPPzs0yl2o32hYZ9qFgssT5VCHUIXcq5L2syys9dRzZ6n643KkTZ&#10;V1z3aozlpuUiSVbcqMbGhVp1dF9T+bU/GYSPq+r92U9Pr+NSLruH3VCs33SBeHkx3d0CCzSFvzD8&#10;4kd0yCPT0Z2s9qxFuF6J+CUgCJkIYDFxIzYS2BFBLuQaeJ7x/x/yHwAAAP//AwBQSwECLQAUAAYA&#10;CAAAACEAtoM4kv4AAADhAQAAEwAAAAAAAAAAAAAAAAAAAAAAW0NvbnRlbnRfVHlwZXNdLnhtbFBL&#10;AQItABQABgAIAAAAIQA4/SH/1gAAAJQBAAALAAAAAAAAAAAAAAAAAC8BAABfcmVscy8ucmVsc1BL&#10;AQItABQABgAIAAAAIQBuqH7KjwIAAJIFAAAOAAAAAAAAAAAAAAAAAC4CAABkcnMvZTJvRG9jLnht&#10;bFBLAQItABQABgAIAAAAIQDmb8ZC4wAAAAsBAAAPAAAAAAAAAAAAAAAAAOkEAABkcnMvZG93bnJl&#10;di54bWxQSwUGAAAAAAQABADzAAAA+QUAAAAA&#10;" fillcolor="#ffff9d [3201]" stroked="f" strokeweight=".5pt">
                <v:textbox>
                  <w:txbxContent>
                    <w:p w:rsidR="00525227" w:rsidRDefault="00821FC1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304EEE7D" wp14:editId="5F200C5F">
                            <wp:extent cx="425635" cy="600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709-illustration-of-a-silhouette-of-a-seahorse-pv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202" cy="60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3C90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Seahorse Class</w:t>
                      </w:r>
                    </w:p>
                    <w:p w:rsidR="004C3C90" w:rsidRDefault="004C3C90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>EYFS Topic Web</w:t>
                      </w:r>
                    </w:p>
                    <w:p w:rsidR="004C3C90" w:rsidRPr="00C91996" w:rsidRDefault="004C3C90" w:rsidP="004C3C90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>Co</w:t>
                      </w:r>
                      <w:r w:rsidR="0015112F">
                        <w:rPr>
                          <w:rFonts w:ascii="Comic Sans MS" w:hAnsi="Comic Sans MS"/>
                          <w:sz w:val="36"/>
                          <w:szCs w:val="28"/>
                        </w:rPr>
                        <w:t>rnwall</w:t>
                      </w: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>:</w:t>
                      </w:r>
                      <w:r w:rsidR="0015112F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</w:t>
                      </w:r>
                      <w:r w:rsidR="001357A0">
                        <w:rPr>
                          <w:rFonts w:ascii="Comic Sans MS" w:hAnsi="Comic Sans MS"/>
                          <w:sz w:val="36"/>
                          <w:szCs w:val="28"/>
                        </w:rPr>
                        <w:t>Where in the World are we</w:t>
                      </w: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>?</w:t>
                      </w:r>
                    </w:p>
                    <w:p w:rsidR="004C3C90" w:rsidRPr="00C91996" w:rsidRDefault="004C3C90" w:rsidP="00D81607">
                      <w:pPr>
                        <w:pStyle w:val="NoSpacing"/>
                        <w:jc w:val="center"/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AB516F" wp14:editId="595FF573">
                <wp:simplePos x="0" y="0"/>
                <wp:positionH relativeFrom="column">
                  <wp:posOffset>6304915</wp:posOffset>
                </wp:positionH>
                <wp:positionV relativeFrom="paragraph">
                  <wp:posOffset>4460240</wp:posOffset>
                </wp:positionV>
                <wp:extent cx="3271520" cy="2009775"/>
                <wp:effectExtent l="0" t="0" r="2413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Personal, Social, Emotional Development</w:t>
                            </w:r>
                          </w:p>
                          <w:p w:rsidR="007F6C34" w:rsidRPr="00C65BF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6C34" w:rsidRPr="00461436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Children’s Yoga</w:t>
                            </w:r>
                          </w:p>
                          <w:p w:rsidR="007F6C34" w:rsidRPr="00461436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</w:t>
                            </w:r>
                          </w:p>
                          <w:p w:rsidR="009D5619" w:rsidRPr="00461436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Kind</w:t>
                            </w:r>
                          </w:p>
                          <w:p w:rsidR="0047789A" w:rsidRPr="00461436" w:rsidRDefault="0047789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British Values </w:t>
                            </w:r>
                          </w:p>
                          <w:p w:rsidR="007F6C34" w:rsidRPr="009D5619" w:rsidRDefault="009D5619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56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Healthy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relationships &amp; keeping ourselves safe</w:t>
                            </w:r>
                          </w:p>
                          <w:p w:rsidR="00766991" w:rsidRPr="00461436" w:rsidRDefault="00766991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share, kind, respect, 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F6C3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44257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16F" id="Text Box 13" o:spid="_x0000_s1031" type="#_x0000_t202" style="position:absolute;margin-left:496.45pt;margin-top:351.2pt;width:257.6pt;height:1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KuWwIAAMoEAAAOAAAAZHJzL2Uyb0RvYy54bWysVNtuGjEQfa/Uf7D8XpZLCAnKEtFEVJWi&#10;JBJUeTZeL6zq9bi2YZd+fY/NLZc+VeXBjGfGczlzZm9u21qzrXK+IpPzXqfLmTKSisqscv5jMfty&#10;xZkPwhRCk1E53ynPbyefP900dqz6tCZdKMcQxPhxY3O+DsGOs8zLtaqF75BVBsaSXC0Crm6VFU40&#10;iF7rrN/tXmYNucI6ksp7aO/3Rj5J8ctSyfBUll4FpnOO2kI6XTqX8cwmN2K8csKuK3koQ/xDFbWo&#10;DJKeQt2LINjGVR9C1ZV05KkMHUl1RmVZSZV6QDe97rtu5mthVeoF4Hh7gsn/v7DycfvsWFVgdgPO&#10;jKgxo4VqA/tKLYMK+DTWj+E2t3AMLfTwPeo9lLHttnR1/EdDDHYgvTuhG6NJKAf9UW/Yh0nChtld&#10;j0bDGCc7P7fOh2+KahaFnDuML6Eqtg8+7F2PLjGbJ10Vs0rrdNn5O+3YVmDSIEhBDWda+ABlzmfp&#10;d8j25pk2rMn55WDYTZne2GKuU8ylFvLnxwioXpuYXyW2HeqMmO2xiVJol23COPUbNUsqdoDT0Z6Q&#10;3spZhWQPqPdZODAQMGGrwhOOUhMqpIPE2Zrc77/poz+IAStnDRidc/9rI5wCDN8NKHPdu7iIK5Au&#10;F8NRHIV7bVm+tphNfUeAsof9tTKJ0T/oo1g6ql+wfNOYFSZhJHLnPBzFu7DfMyyvVNNpcgLprQgP&#10;Zm5lDB1xiyAv2hfh7GHqAYR5pCP3xfjd8Pe+8aWh6SZQWSVmnFEFo+IFC5O4dVjuuJGv78nr/Ama&#10;/AEAAP//AwBQSwMEFAAGAAgAAAAhAMajYoLgAAAADQEAAA8AAABkcnMvZG93bnJldi54bWxMj8tO&#10;wzAQRfdI/IM1SOyonYhHksapEBJLhEhZwM61p4khHkexm4Z+Pe4KdjOaozvn1pvFDWzGKVhPErKV&#10;AIakvbHUSXjfPt8UwEJUZNTgCSX8YIBNc3lRq8r4I73h3MaOpRAKlZLQxzhWnAfdo1Nh5UekdNv7&#10;yamY1qnjZlLHFO4Gngtxz52ylD70asSnHvV3e3ASDH140p/25WSp1bY8vRZfepby+mp5XAOLuMQ/&#10;GM76SR2a5LTzBzKBDRLKMi8TKuFB5LfAzsSdKDJguzSJrCiBNzX/36L5BQAA//8DAFBLAQItABQA&#10;BgAIAAAAIQC2gziS/gAAAOEBAAATAAAAAAAAAAAAAAAAAAAAAABbQ29udGVudF9UeXBlc10ueG1s&#10;UEsBAi0AFAAGAAgAAAAhADj9If/WAAAAlAEAAAsAAAAAAAAAAAAAAAAALwEAAF9yZWxzLy5yZWxz&#10;UEsBAi0AFAAGAAgAAAAhAEEwMq5bAgAAygQAAA4AAAAAAAAAAAAAAAAALgIAAGRycy9lMm9Eb2Mu&#10;eG1sUEsBAi0AFAAGAAgAAAAhAMajYoLgAAAADQEAAA8AAAAAAAAAAAAAAAAAtQQAAGRycy9kb3du&#10;cmV2LnhtbFBLBQYAAAAABAAEAPMAAADCBQAAAAA=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Personal, Social, Emotional Development</w:t>
                      </w:r>
                    </w:p>
                    <w:p w:rsidR="007F6C34" w:rsidRPr="00C65BFF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F6C34" w:rsidRPr="00461436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Children’s Yoga</w:t>
                      </w:r>
                    </w:p>
                    <w:p w:rsidR="007F6C34" w:rsidRPr="00461436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</w:t>
                      </w:r>
                    </w:p>
                    <w:p w:rsidR="009D5619" w:rsidRPr="00461436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Kind</w:t>
                      </w:r>
                    </w:p>
                    <w:p w:rsidR="0047789A" w:rsidRPr="00461436" w:rsidRDefault="0047789A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British Values </w:t>
                      </w:r>
                    </w:p>
                    <w:p w:rsidR="007F6C34" w:rsidRPr="009D5619" w:rsidRDefault="009D5619" w:rsidP="007F6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56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Healthy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relationships &amp; keeping ourselves safe</w:t>
                      </w:r>
                    </w:p>
                    <w:p w:rsidR="00766991" w:rsidRPr="00461436" w:rsidRDefault="00766991" w:rsidP="007F6C34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Vocabulary: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share, kind, respect, 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F6C3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44257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582CB8" wp14:editId="3EB876EB">
                <wp:simplePos x="0" y="0"/>
                <wp:positionH relativeFrom="column">
                  <wp:posOffset>6488430</wp:posOffset>
                </wp:positionH>
                <wp:positionV relativeFrom="paragraph">
                  <wp:posOffset>-747064</wp:posOffset>
                </wp:positionV>
                <wp:extent cx="2837180" cy="213360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34" w:rsidRPr="007F6C34" w:rsidRDefault="007F6C34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Phonics &amp; </w:t>
                            </w:r>
                            <w:r w:rsidR="008F06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1FC1" w:rsidRPr="00CE5E2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Phase</w:t>
                            </w:r>
                            <w:r w:rsidR="00821FC1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 (Nursery) </w:t>
                            </w:r>
                          </w:p>
                          <w:p w:rsidR="007F6C34" w:rsidRPr="00CE5E2F" w:rsidRDefault="00821FC1" w:rsidP="00821FC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Phase</w:t>
                            </w:r>
                            <w:r w:rsidR="000470FB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0F0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0470FB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4</w:t>
                            </w:r>
                            <w:r w:rsidR="007F6C34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(Reception)</w:t>
                            </w:r>
                          </w:p>
                          <w:p w:rsidR="007F6C34" w:rsidRPr="00CE5E2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7F6C34" w:rsidRPr="00CE5E2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Recount of </w:t>
                            </w:r>
                            <w:r w:rsidR="000470FB"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 &amp; Half Term</w:t>
                            </w:r>
                          </w:p>
                          <w:p w:rsidR="00461436" w:rsidRPr="00CE5E2F" w:rsidRDefault="00461436" w:rsidP="000470F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Labels &amp; captions</w:t>
                            </w:r>
                          </w:p>
                          <w:p w:rsidR="002774EC" w:rsidRPr="00CE5E2F" w:rsidRDefault="002774EC" w:rsidP="000470F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 Writing</w:t>
                            </w:r>
                          </w:p>
                          <w:p w:rsidR="00CE5E2F" w:rsidRPr="00CE5E2F" w:rsidRDefault="00CE5E2F" w:rsidP="000470F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Traditional Tales</w:t>
                            </w:r>
                          </w:p>
                          <w:p w:rsidR="00834E8C" w:rsidRDefault="00834E8C" w:rsidP="000470F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774EC" w:rsidRPr="00C65BFF" w:rsidRDefault="00CE5E2F" w:rsidP="000470F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834E8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fiction, nonfiction, characters, </w:t>
                            </w:r>
                            <w:bookmarkStart w:id="0" w:name="_GoBack"/>
                            <w:bookmarkEnd w:id="0"/>
                            <w:r w:rsidR="00834E8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2CB8" id="Text Box 5" o:spid="_x0000_s1032" type="#_x0000_t202" style="position:absolute;margin-left:510.9pt;margin-top:-58.8pt;width:223.4pt;height:16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9jmAIAALoFAAAOAAAAZHJzL2Uyb0RvYy54bWysVN9PGzEMfp+0/yHK+7j+oIVVXFEHYpqE&#10;AA0mntNcQiOSOEvS3nV/PU7urrSMF6a93NnxZ8f+YvvsvDGabIQPCmxJh0cDSoTlUCn7VNJfD1df&#10;TikJkdmKabCipFsR6Pn886ez2s3ECFagK+EJBrFhVruSrmJ0s6IIfCUMC0fghEWjBG9YRNU/FZVn&#10;NUY3uhgNBtOiBl85D1yEgKeXrZHOc3wpBY+3UgYRiS4p5hbz1+fvMn2L+RmbPXnmVop3abB/yMIw&#10;ZfHSXahLFhlZe/VXKKO4hwAyHnEwBUipuMg1YDXDwZtq7lfMiVwLkhPcjqbw/8Lym82dJ6oq6YQS&#10;yww+0YNoIvkGDZkkdmoXZgi6dwiLDR7jK/fnAQ9T0Y30Jv2xHIJ25Hm74zYF43g4Oh2fDE/RxNE2&#10;Go7H00Fmv3h1dz7E7wIMSUJJPT5e5pRtrkPEVBDaQ9JtAbSqrpTWWUkNIy60JxuGT61jThI9DlDa&#10;krqk0/FkkAMf2FLonf9SM/6cyjyMgJq26TqRW6tLK1HUUpGluNUiYbT9KSRSmxl5J0fGubC7PDM6&#10;oSRW9BHHDv+a1Uec2zrQI98MNu6cjbLgW5YOqa2ee2pli0eS9upOYmyWTe6pad8pS6i22EAe2gEM&#10;jl8p5PuahXjHPE4cNgZukXiLH6kBHwk6iZIV+D/vnSc8DgJaKalxgksafq+ZF5ToHxZH5Ovw+DiN&#10;fFaOJycjVPy+ZblvsWtzAdg5Q9xXjmcx4aPuRenBPOKyWaRb0cQsx7tLGnvxIrZ7BZcVF4tFBuGQ&#10;Oxav7b3jKXRiOfXZQ/PIvOv6POKI3EA/62z2pt1bbPK0sFhHkCrPQuK5ZbXjHxdEbtdumaUNtK9n&#10;1OvKnb8AAAD//wMAUEsDBBQABgAIAAAAIQBeDTdU3wAAAA4BAAAPAAAAZHJzL2Rvd25yZXYueG1s&#10;TI/BTsMwEETvSPyDtUjcWidVFUIapwJUuHCiIM7b2LWtxnZku2n4e7YnuO1oRrNv2u3sBjapmGzw&#10;AsplAUz5PkjrtYCvz9dFDSxl9BKH4JWAH5Vg293etNjIcPEfatpnzajEpwYFmJzHhvPUG+UwLcOo&#10;PHnHEB1mklFzGfFC5W7gq6KouEPr6YPBUb0Y1Z/2Zydg96wfdV9jNLtaWjvN38d3/SbE/d38tAGW&#10;1Zz/wnDFJ3ToiOkQzl4mNpAuViWxZwGLsnyogF0z66qm6yCAvDXwruX/Z3S/AAAA//8DAFBLAQIt&#10;ABQABgAIAAAAIQC2gziS/gAAAOEBAAATAAAAAAAAAAAAAAAAAAAAAABbQ29udGVudF9UeXBlc10u&#10;eG1sUEsBAi0AFAAGAAgAAAAhADj9If/WAAAAlAEAAAsAAAAAAAAAAAAAAAAALwEAAF9yZWxzLy5y&#10;ZWxzUEsBAi0AFAAGAAgAAAAhAA48P2OYAgAAugUAAA4AAAAAAAAAAAAAAAAALgIAAGRycy9lMm9E&#10;b2MueG1sUEsBAi0AFAAGAAgAAAAhAF4NN1TfAAAADgEAAA8AAAAAAAAAAAAAAAAA8gQAAGRycy9k&#10;b3ducmV2LnhtbFBLBQYAAAAABAAEAPMAAAD+BQAAAAA=&#10;" fillcolor="#ffff9d [3201]" strokeweight=".5pt">
                <v:textbox>
                  <w:txbxContent>
                    <w:p w:rsidR="007F6C34" w:rsidRPr="007F6C34" w:rsidRDefault="007F6C34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Phonics &amp; </w:t>
                      </w:r>
                      <w:r w:rsidR="008F0688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1FC1" w:rsidRPr="00CE5E2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Phonics</w:t>
                      </w: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Phase</w:t>
                      </w:r>
                      <w:r w:rsidR="00821FC1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 (Nursery) </w:t>
                      </w:r>
                    </w:p>
                    <w:p w:rsidR="007F6C34" w:rsidRPr="00CE5E2F" w:rsidRDefault="00821FC1" w:rsidP="00821FC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Phase</w:t>
                      </w:r>
                      <w:r w:rsidR="000470FB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140F0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0470FB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4</w:t>
                      </w:r>
                      <w:r w:rsidR="007F6C34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(Reception)</w:t>
                      </w:r>
                    </w:p>
                    <w:p w:rsidR="007F6C34" w:rsidRPr="00CE5E2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7F6C34" w:rsidRPr="00CE5E2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Recount of </w:t>
                      </w:r>
                      <w:r w:rsidR="000470FB"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 &amp; Half Term</w:t>
                      </w:r>
                    </w:p>
                    <w:p w:rsidR="00461436" w:rsidRPr="00CE5E2F" w:rsidRDefault="00461436" w:rsidP="000470F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Labels &amp; captions</w:t>
                      </w:r>
                    </w:p>
                    <w:p w:rsidR="002774EC" w:rsidRPr="00CE5E2F" w:rsidRDefault="002774EC" w:rsidP="000470F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 Writing</w:t>
                      </w:r>
                    </w:p>
                    <w:p w:rsidR="00CE5E2F" w:rsidRPr="00CE5E2F" w:rsidRDefault="00CE5E2F" w:rsidP="000470F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sz w:val="20"/>
                          <w:szCs w:val="20"/>
                        </w:rPr>
                        <w:t>Traditional Tales</w:t>
                      </w:r>
                    </w:p>
                    <w:p w:rsidR="00834E8C" w:rsidRDefault="00834E8C" w:rsidP="000470F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774EC" w:rsidRPr="00C65BFF" w:rsidRDefault="00CE5E2F" w:rsidP="000470F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 w:rsidRPr="0046143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834E8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fiction, nonfiction, characters, </w:t>
                      </w:r>
                      <w:bookmarkStart w:id="1" w:name="_GoBack"/>
                      <w:bookmarkEnd w:id="1"/>
                      <w:r w:rsidR="00834E8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  <w:r w:rsidR="00477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7C82D" wp14:editId="20A76953">
                <wp:simplePos x="0" y="0"/>
                <wp:positionH relativeFrom="column">
                  <wp:posOffset>3008630</wp:posOffset>
                </wp:positionH>
                <wp:positionV relativeFrom="paragraph">
                  <wp:posOffset>-744855</wp:posOffset>
                </wp:positionV>
                <wp:extent cx="2762250" cy="18389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3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Physical Development </w:t>
                            </w:r>
                          </w:p>
                          <w:p w:rsidR="00461436" w:rsidRDefault="00461436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C3C90" w:rsidRPr="00461436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Fine motor skill activities</w:t>
                            </w:r>
                            <w:r w:rsidR="004C3C90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incl. correct pencil grip and pencil control</w:t>
                            </w:r>
                          </w:p>
                          <w:p w:rsidR="0047789A" w:rsidRPr="00461436" w:rsidRDefault="000470FB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 &amp; Gymnastics</w:t>
                            </w:r>
                          </w:p>
                          <w:p w:rsidR="007F6C34" w:rsidRPr="00461436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Children’s </w:t>
                            </w:r>
                            <w:r w:rsidR="00870ACA"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Yoga</w:t>
                            </w:r>
                          </w:p>
                          <w:p w:rsidR="009D5619" w:rsidRPr="009D5619" w:rsidRDefault="009D5619" w:rsidP="009D561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56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Healthy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relationships &amp; keeping ourselves safe</w:t>
                            </w:r>
                          </w:p>
                          <w:p w:rsidR="007F6C34" w:rsidRPr="00461436" w:rsidRDefault="00766991" w:rsidP="00D81607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: stretch, move</w:t>
                            </w:r>
                            <w:r w:rsid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5619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C82D" id="Text Box 10" o:spid="_x0000_s1033" type="#_x0000_t202" style="position:absolute;margin-left:236.9pt;margin-top:-58.65pt;width:217.5pt;height:1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jSXQIAAMoEAAAOAAAAZHJzL2Uyb0RvYy54bWysVE1vGjEQvVfqf7B8LwuEEIJYIkpEVQkl&#10;kZIqZ+P1hlW9Htc27NJf32fzEZL0VJWD8Xz4zcybmZ3ctLVmW+V8RSbnvU6XM2UkFZV5yfmPp8WX&#10;EWc+CFMITUblfKc8v5l+/jRp7Fj1aU26UI4BxPhxY3O+DsGOs8zLtaqF75BVBsaSXC0CRPeSFU40&#10;QK911u92h1lDrrCOpPIe2tu9kU8TflkqGe7L0qvAdM6RW0inS+cqntl0IsYvTth1JQ9piH/IohaV&#10;QdAT1K0Igm1c9QGqrqQjT2XoSKozKstKqlQDqul131XzuBZWpVpAjrcnmvz/g5V32wfHqgK9Az1G&#10;1OjRk2oD+0otgwr8NNaP4fZo4Rha6OF71HsoY9lt6er4j4IY7IDandiNaBLK/tWw37+EScLWG12M&#10;rocJP3t9bp0P3xTVLF5y7tC+xKrYLn1AKnA9usRonnRVLCqtk7Dzc+3YVqDTGJCCGs608AHKnC/S&#10;L2YNiDfPtGFNzocXSOwDZIx1wlxpIX9+RACeNvGlStN2yDNytucm3kK7ahPHV0feVlTsQKej/UB6&#10;KxcVgi2R74NwmEDQhK0K9zhKTciQDjfO1uR+/00f/TEYsHLWYKJz7n9thFOg4bvByFz3BgPAhiQM&#10;Lq/6ENy5ZXVuMZt6TqCyh/21Ml2jf9DHa+mofsbyzWJUmISRiJ3zcLzOw37PsLxSzWbJCUNvRVia&#10;RysjdOQtkvzUPgtnD10PGJg7Os6+GL9r/t43vjQ02wQqqzQZkec9q+hxFLAwqduH5Y4beS4nr9dP&#10;0PQPAAAA//8DAFBLAwQUAAYACAAAACEAtVsl8+AAAAAMAQAADwAAAGRycy9kb3ducmV2LnhtbEyP&#10;wU7DMAyG70h7h8hIu21pV0S70nSakDhOiI4D3LIktIHGqZqsK3t6zAmOtj/9/v5qN7ueTWYM1qOA&#10;dJ0AM6i8ttgKeD0+rQpgIUrUsvdoBHybALt6cVPJUvsLvpipiS2jEAylFNDFOJScB9UZJ8PaDwbp&#10;9uFHJyONY8v1KC8U7nq+SZJ77qRF+tDJwTx2Rn01ZydA45tH9W4PV4uNstvrc/GpJiGWt/P+AVg0&#10;c/yD4Vef1KEmp5M/ow6sF3CXZ6QeBazSNM+AEbJNClqdiM03GfC64v9L1D8AAAD//wMAUEsBAi0A&#10;FAAGAAgAAAAhALaDOJL+AAAA4QEAABMAAAAAAAAAAAAAAAAAAAAAAFtDb250ZW50X1R5cGVzXS54&#10;bWxQSwECLQAUAAYACAAAACEAOP0h/9YAAACUAQAACwAAAAAAAAAAAAAAAAAvAQAAX3JlbHMvLnJl&#10;bHNQSwECLQAUAAYACAAAACEAspeI0l0CAADKBAAADgAAAAAAAAAAAAAAAAAuAgAAZHJzL2Uyb0Rv&#10;Yy54bWxQSwECLQAUAAYACAAAACEAtVsl8+AAAAAMAQAADwAAAAAAAAAAAAAAAAC3BAAAZHJzL2Rv&#10;d25yZXYueG1sUEsFBgAAAAAEAAQA8wAAAMQFAAAAAA==&#10;" fillcolor="window" strokeweight=".5pt">
                <v:textbox>
                  <w:txbxContent>
                    <w:p w:rsidR="00525227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Physical Development </w:t>
                      </w:r>
                    </w:p>
                    <w:p w:rsidR="00461436" w:rsidRDefault="00461436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C3C90" w:rsidRPr="00461436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Fine motor skill activities</w:t>
                      </w:r>
                      <w:r w:rsidR="004C3C90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incl. correct pencil grip and pencil control</w:t>
                      </w:r>
                    </w:p>
                    <w:p w:rsidR="0047789A" w:rsidRPr="00461436" w:rsidRDefault="000470FB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 &amp; Gymnastics</w:t>
                      </w:r>
                    </w:p>
                    <w:p w:rsidR="007F6C34" w:rsidRPr="00461436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Children’s </w:t>
                      </w:r>
                      <w:r w:rsidR="00870ACA"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Yoga</w:t>
                      </w:r>
                    </w:p>
                    <w:p w:rsidR="009D5619" w:rsidRPr="009D5619" w:rsidRDefault="009D5619" w:rsidP="009D561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56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Healthy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relationships &amp; keeping ourselves safe</w:t>
                      </w:r>
                    </w:p>
                    <w:p w:rsidR="007F6C34" w:rsidRPr="00461436" w:rsidRDefault="00766991" w:rsidP="00D81607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: stretch, move</w:t>
                      </w:r>
                      <w:r w:rsid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9D5619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 w:rsidR="004C3C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05C1C" wp14:editId="445A7889">
                <wp:simplePos x="0" y="0"/>
                <wp:positionH relativeFrom="column">
                  <wp:posOffset>6794205</wp:posOffset>
                </wp:positionH>
                <wp:positionV relativeFrom="paragraph">
                  <wp:posOffset>1765005</wp:posOffset>
                </wp:positionV>
                <wp:extent cx="2775585" cy="1910316"/>
                <wp:effectExtent l="0" t="0" r="247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910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6D3" w:rsidRPr="007F6C34" w:rsidRDefault="007F6C34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Communication and Language </w:t>
                            </w:r>
                          </w:p>
                          <w:p w:rsidR="007A36D3" w:rsidRDefault="007A36D3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7F6C34" w:rsidRPr="00461436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and Tell</w:t>
                            </w:r>
                          </w:p>
                          <w:p w:rsidR="007F6C34" w:rsidRPr="00461436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telling</w:t>
                            </w:r>
                          </w:p>
                          <w:p w:rsidR="007F6C34" w:rsidRPr="00461436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to stories and others</w:t>
                            </w:r>
                          </w:p>
                          <w:p w:rsidR="0047789A" w:rsidRPr="00461436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 time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Assemblies</w:t>
                            </w:r>
                          </w:p>
                          <w:p w:rsidR="00CE5E2F" w:rsidRPr="00461436" w:rsidRDefault="00CE5E2F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A36D3" w:rsidRPr="00CE5E2F" w:rsidRDefault="00766991" w:rsidP="00CE5E2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6143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listen, </w:t>
                            </w:r>
                            <w:r w:rsidR="00834E8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‘tell</w:t>
                            </w:r>
                            <w:r w:rsidR="00CE5E2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="00834E8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CE5E2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 recap</w:t>
                            </w:r>
                            <w:r w:rsidR="00E9497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 why, how, because</w:t>
                            </w:r>
                          </w:p>
                          <w:p w:rsidR="007A36D3" w:rsidRDefault="007A36D3" w:rsidP="005272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A36D3" w:rsidRPr="007A36D3" w:rsidRDefault="007A36D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5C1C" id="Text Box 12" o:spid="_x0000_s1034" type="#_x0000_t202" style="position:absolute;margin-left:535pt;margin-top:139pt;width:218.55pt;height:1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91XwIAAMoEAAAOAAAAZHJzL2Uyb0RvYy54bWysVF1P2zAUfZ+0/2D5faQpLZSKFHWgTpMQ&#10;IMHEs+s4NJrj69luk+7X79hpS4E9TeuD6/vh+3Huubm86hrNNsr5mkzB85MBZ8pIKmvzUvAfT4sv&#10;E858EKYUmowq+FZ5fjX7/OmytVM1pBXpUjmGIMZPW1vwVQh2mmVerlQj/AlZZWCsyDUiQHQvWelE&#10;i+iNzoaDwVnWkiutI6m8h/amN/JZil9VSob7qvIqMF1w1BbS6dK5jGc2uxTTFyfsqpa7MsQ/VNGI&#10;2iDpIdSNCIKtXf0hVFNLR56qcCKpyaiqaqlSD+gmH7zr5nElrEq9ABxvDzD5/xdW3m0eHKtLzG7I&#10;mRENZvSkusC+UsegAj6t9VO4PVo4hg56+O71HsrYdle5Jv6jIQY7kN4e0I3RJJTD8/PxeDLmTMKW&#10;X+SD0/wsxslen1vnwzdFDYuXgjuML6EqNrc+9K57l5jNk67LRa11Erb+Wju2EZg0CFJSy5kWPkBZ&#10;8EX67bK9eaYNawt+djoepExvbDHXIeZSC/nzYwRUr03MrxLbdnVGzHps4i10yy5hPNnjtqRyCzgd&#10;9YT0Vi5qJLtFvQ/CgYFAEFsV7nFUmlAh7W6crcj9/ps++oMYsHLWgtEF97/WwinA8N2AMhf5aBRX&#10;IAmj8fkQgju2LI8tZt1cE6DMsb9Wpmv0D3p/rRw1z1i+ecwKkzASuQse9tfr0O8Zlleq+Tw5gfRW&#10;hFvzaGUMHXGLID91z8LZ3dQDCHNHe+6L6bvh977xpaH5OlBVJ2ZEnHtUwagoYGESt3bLHTfyWE5e&#10;r5+g2R8AAAD//wMAUEsDBBQABgAIAAAAIQB8WreM3wAAAA0BAAAPAAAAZHJzL2Rvd25yZXYueG1s&#10;TI/BTsMwEETvSPyDtUjcqN1KJSbEqRASR4QIPcDNtd3EJV5HsZuGfj3bE9x2tKOZN9VmDj2b3Jh8&#10;RAXLhQDm0ETrsVWw/Xi5k8BS1mh1H9Ep+HEJNvX1VaVLG0/47qYmt4xCMJVaQZfzUHKeTOeCTos4&#10;OKTfPo5BZ5Jjy+2oTxQeer4S4p4H7ZEaOj24586Z7+YYFFj8jGi+/OvZY2P8w/lNHsyk1O3N/PQI&#10;LLs5/5nhgk/oUBPTLh7RJtaTFoWgMVnBqpB0XCxrUSyB7RSsCymB1xX/v6L+BQAA//8DAFBLAQIt&#10;ABQABgAIAAAAIQC2gziS/gAAAOEBAAATAAAAAAAAAAAAAAAAAAAAAABbQ29udGVudF9UeXBlc10u&#10;eG1sUEsBAi0AFAAGAAgAAAAhADj9If/WAAAAlAEAAAsAAAAAAAAAAAAAAAAALwEAAF9yZWxzLy5y&#10;ZWxzUEsBAi0AFAAGAAgAAAAhAI6/z3VfAgAAygQAAA4AAAAAAAAAAAAAAAAALgIAAGRycy9lMm9E&#10;b2MueG1sUEsBAi0AFAAGAAgAAAAhAHxat4zfAAAADQEAAA8AAAAAAAAAAAAAAAAAuQQAAGRycy9k&#10;b3ducmV2LnhtbFBLBQYAAAAABAAEAPMAAADFBQAAAAA=&#10;" fillcolor="window" strokeweight=".5pt">
                <v:textbox>
                  <w:txbxContent>
                    <w:p w:rsidR="007A36D3" w:rsidRPr="007F6C34" w:rsidRDefault="007F6C34" w:rsidP="00E6211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Communication and Language </w:t>
                      </w:r>
                    </w:p>
                    <w:p w:rsidR="007A36D3" w:rsidRDefault="007A36D3" w:rsidP="007A36D3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</w:p>
                    <w:p w:rsidR="007F6C34" w:rsidRPr="00461436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Show and Tell</w:t>
                      </w:r>
                    </w:p>
                    <w:p w:rsidR="007F6C34" w:rsidRPr="00461436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telling</w:t>
                      </w:r>
                    </w:p>
                    <w:p w:rsidR="007F6C34" w:rsidRPr="00461436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to stories and others</w:t>
                      </w:r>
                    </w:p>
                    <w:p w:rsidR="0047789A" w:rsidRPr="00461436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 time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Assemblies</w:t>
                      </w:r>
                    </w:p>
                    <w:p w:rsidR="00CE5E2F" w:rsidRPr="00461436" w:rsidRDefault="00CE5E2F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A36D3" w:rsidRPr="00CE5E2F" w:rsidRDefault="00766991" w:rsidP="00CE5E2F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Vocabulary:</w:t>
                      </w:r>
                      <w:r w:rsidRPr="0046143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listen, </w:t>
                      </w:r>
                      <w:r w:rsidR="00834E8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‘tell</w:t>
                      </w:r>
                      <w:r w:rsidR="00CE5E2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me</w:t>
                      </w:r>
                      <w:r w:rsidR="00834E8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CE5E2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 recap</w:t>
                      </w:r>
                      <w:r w:rsidR="00E9497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 why, how, because</w:t>
                      </w:r>
                    </w:p>
                    <w:p w:rsidR="007A36D3" w:rsidRDefault="007A36D3" w:rsidP="005272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A36D3" w:rsidRPr="007A36D3" w:rsidRDefault="007A36D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C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3F22FD" wp14:editId="042DFE35">
                <wp:simplePos x="0" y="0"/>
                <wp:positionH relativeFrom="column">
                  <wp:posOffset>-595423</wp:posOffset>
                </wp:positionH>
                <wp:positionV relativeFrom="paragraph">
                  <wp:posOffset>1998921</wp:posOffset>
                </wp:positionV>
                <wp:extent cx="2456121" cy="1828800"/>
                <wp:effectExtent l="0" t="0" r="2095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5FC" w:rsidRPr="001D3880" w:rsidRDefault="007F6C34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Expressive Arts and Design</w:t>
                            </w:r>
                          </w:p>
                          <w:p w:rsidR="00FE2B45" w:rsidRDefault="00FE2B45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0470FB" w:rsidRPr="00461436" w:rsidRDefault="00461436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Natural art</w:t>
                            </w:r>
                          </w:p>
                          <w:p w:rsidR="000470FB" w:rsidRPr="00461436" w:rsidRDefault="000470FB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 from around the world</w:t>
                            </w:r>
                          </w:p>
                          <w:p w:rsidR="007F6C34" w:rsidRPr="00461436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 with Mr Warwick</w:t>
                            </w: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D14492" w:rsidRPr="00D14492" w:rsidRDefault="00D1449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5E2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Vocabulary: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E2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make</w:t>
                            </w:r>
                            <w:r w:rsidR="009D5619" w:rsidRPr="00CE5E2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CE5E2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22FD" id="Text Box 11" o:spid="_x0000_s1035" type="#_x0000_t202" style="position:absolute;margin-left:-46.9pt;margin-top:157.4pt;width:193.4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QuXgIAAMoEAAAOAAAAZHJzL2Uyb0RvYy54bWysVE1vGjEQvVfqf7B8LwuUUIJYIpqIqlKU&#10;RCJVzsbrhVW9Htc27NJf32cvkK+eqnIwng+/mXkzs7OrttZsr5yvyOR80OtzpoykojKbnP94XH6a&#10;cOaDMIXQZFTOD8rzq/nHD7PGTtWQtqQL5RhAjJ82NufbEOw0y7zcqlr4HlllYCzJ1SJAdJuscKIB&#10;eq2zYb8/zhpyhXUklffQ3nRGPk/4ZalkuC9LrwLTOUduIZ0unet4ZvOZmG6csNtKHtMQ/5BFLSqD&#10;oGeoGxEE27nqHVRdSUeeytCTVGdUlpVUqQZUM+i/qWa1FValWkCOt2ea/P+DlXf7B8eqAr0bcGZE&#10;jR49qjawr9QyqMBPY/0UbisLx9BCD9+T3kMZy25LV8d/FMRgB9OHM7sRTUI5HF2MB0NEkbANJsPJ&#10;pJ/4z56fW+fDN0U1i5ecO7QvsSr2tz4gFbieXGI0T7oqlpXWSTj4a+3YXqDTGJCCGs608AHKnC/T&#10;L2YNiFfPtGFNzsefL/op0itbjHXGXGshf75HAJ42Mb5K03bMM3LWcRNvoV23iePLE29rKg6g01E3&#10;kN7KZYVgt8j3QThMIBjEVoV7HKUmZEjHG2dbcr//po/+GAxYOWsw0Tn3v3bCKdDw3WBkLgejUVyB&#10;JIwuvgwhuJeW9UuL2dXXBCrRL2SXrtE/6NO1dFQ/YfkWMSpMwkjEznk4Xa9Dt2dYXqkWi+SEobci&#10;3JqVlRE68hZJfmyfhLPHrgcMzB2dZl9M3zS/840vDS12gcoqTUbkuWMVPY4CFiZ1+7jccSNfysnr&#10;+RM0/wMAAP//AwBQSwMEFAAGAAgAAAAhAK3szw/fAAAACwEAAA8AAABkcnMvZG93bnJldi54bWxM&#10;j8FOwzAQRO9I/IO1SNxapwmqkhCnQkgcESJwgJtrL4khXkex24Z+PcsJbrOa0eybZrf4URxxji6Q&#10;gs06A4FkgnXUK3h9eViVIGLSZPUYCBV8Y4Rde3nR6NqGEz3jsUu94BKKtVYwpDTVUkYzoNdxHSYk&#10;9j7C7HXic+6lnfWJy/0o8yzbSq8d8YdBT3g/oPnqDl6BpbdA5t09nh11xlXnp/LTHJW6vlrubkEk&#10;XNJfGH7xGR1aZtqHA9koRgWrqmD0pKDY3LDgRF4VvG6vYJvlJci2kf83tD8AAAD//wMAUEsBAi0A&#10;FAAGAAgAAAAhALaDOJL+AAAA4QEAABMAAAAAAAAAAAAAAAAAAAAAAFtDb250ZW50X1R5cGVzXS54&#10;bWxQSwECLQAUAAYACAAAACEAOP0h/9YAAACUAQAACwAAAAAAAAAAAAAAAAAvAQAAX3JlbHMvLnJl&#10;bHNQSwECLQAUAAYACAAAACEAQ8MULl4CAADKBAAADgAAAAAAAAAAAAAAAAAuAgAAZHJzL2Uyb0Rv&#10;Yy54bWxQSwECLQAUAAYACAAAACEArezPD98AAAALAQAADwAAAAAAAAAAAAAAAAC4BAAAZHJzL2Rv&#10;d25yZXYueG1sUEsFBgAAAAAEAAQA8wAAAMQFAAAAAA==&#10;" fillcolor="window" strokeweight=".5pt">
                <v:textbox>
                  <w:txbxContent>
                    <w:p w:rsidR="004565FC" w:rsidRPr="001D3880" w:rsidRDefault="007F6C34" w:rsidP="002426CC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Expressive Arts and Design</w:t>
                      </w:r>
                    </w:p>
                    <w:p w:rsidR="00FE2B45" w:rsidRDefault="00FE2B45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0470FB" w:rsidRPr="00461436" w:rsidRDefault="00461436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Natural art</w:t>
                      </w:r>
                    </w:p>
                    <w:p w:rsidR="000470FB" w:rsidRPr="00461436" w:rsidRDefault="000470FB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 from around the world</w:t>
                      </w:r>
                    </w:p>
                    <w:p w:rsidR="007F6C34" w:rsidRPr="00461436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436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 with Mr Warwick</w:t>
                      </w:r>
                    </w:p>
                    <w:p w:rsidR="007F6C34" w:rsidRDefault="007F6C34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D14492" w:rsidRPr="00D14492" w:rsidRDefault="00D14492" w:rsidP="00D81607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E5E2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Vocabulary: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E5E2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make</w:t>
                      </w:r>
                      <w:r w:rsidR="009D5619" w:rsidRPr="00CE5E2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CE5E2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6BB"/>
    <w:multiLevelType w:val="hybridMultilevel"/>
    <w:tmpl w:val="0EE2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7"/>
    <w:rsid w:val="00015B15"/>
    <w:rsid w:val="000470FB"/>
    <w:rsid w:val="00073DFA"/>
    <w:rsid w:val="00082D65"/>
    <w:rsid w:val="001357A0"/>
    <w:rsid w:val="0015112F"/>
    <w:rsid w:val="00182BAB"/>
    <w:rsid w:val="00185601"/>
    <w:rsid w:val="00197AF5"/>
    <w:rsid w:val="001B2F8D"/>
    <w:rsid w:val="001C0E3B"/>
    <w:rsid w:val="001D3880"/>
    <w:rsid w:val="0020382C"/>
    <w:rsid w:val="002426CC"/>
    <w:rsid w:val="002675DA"/>
    <w:rsid w:val="002774EC"/>
    <w:rsid w:val="003C18E3"/>
    <w:rsid w:val="003E16FB"/>
    <w:rsid w:val="0044257F"/>
    <w:rsid w:val="004565FC"/>
    <w:rsid w:val="00461436"/>
    <w:rsid w:val="0047789A"/>
    <w:rsid w:val="004C3C90"/>
    <w:rsid w:val="005140F0"/>
    <w:rsid w:val="00525227"/>
    <w:rsid w:val="005268A0"/>
    <w:rsid w:val="0052729A"/>
    <w:rsid w:val="005B6162"/>
    <w:rsid w:val="005C4C47"/>
    <w:rsid w:val="005C58A7"/>
    <w:rsid w:val="005D2AD9"/>
    <w:rsid w:val="006025E8"/>
    <w:rsid w:val="00766991"/>
    <w:rsid w:val="007A36D3"/>
    <w:rsid w:val="007F6C34"/>
    <w:rsid w:val="00821FC1"/>
    <w:rsid w:val="00834E8C"/>
    <w:rsid w:val="00844D3E"/>
    <w:rsid w:val="00870ACA"/>
    <w:rsid w:val="008965DC"/>
    <w:rsid w:val="008F0688"/>
    <w:rsid w:val="00901A52"/>
    <w:rsid w:val="0093282C"/>
    <w:rsid w:val="0094443F"/>
    <w:rsid w:val="009665E3"/>
    <w:rsid w:val="0098141C"/>
    <w:rsid w:val="00992C13"/>
    <w:rsid w:val="009B1180"/>
    <w:rsid w:val="009D5619"/>
    <w:rsid w:val="00A12A92"/>
    <w:rsid w:val="00A516DF"/>
    <w:rsid w:val="00B3400D"/>
    <w:rsid w:val="00B808E9"/>
    <w:rsid w:val="00B858AD"/>
    <w:rsid w:val="00C03E13"/>
    <w:rsid w:val="00C65BFF"/>
    <w:rsid w:val="00C77703"/>
    <w:rsid w:val="00C91996"/>
    <w:rsid w:val="00CE5E2F"/>
    <w:rsid w:val="00CF36A4"/>
    <w:rsid w:val="00CF7EBF"/>
    <w:rsid w:val="00D10CBB"/>
    <w:rsid w:val="00D14492"/>
    <w:rsid w:val="00D81607"/>
    <w:rsid w:val="00D93934"/>
    <w:rsid w:val="00E304D0"/>
    <w:rsid w:val="00E46823"/>
    <w:rsid w:val="00E62114"/>
    <w:rsid w:val="00E9497C"/>
    <w:rsid w:val="00EA6A31"/>
    <w:rsid w:val="00F07764"/>
    <w:rsid w:val="00F90809"/>
    <w:rsid w:val="00F95964"/>
    <w:rsid w:val="00FA6BF5"/>
    <w:rsid w:val="00FC3CDE"/>
    <w:rsid w:val="00FE1236"/>
    <w:rsid w:val="00FE2B45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7C567-E26C-486D-AD72-22D1460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00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4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8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50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83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630-E01E-4F22-AC27-39CA4CCD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Samantha</cp:lastModifiedBy>
  <cp:revision>8</cp:revision>
  <cp:lastPrinted>2015-04-15T15:24:00Z</cp:lastPrinted>
  <dcterms:created xsi:type="dcterms:W3CDTF">2019-11-27T18:58:00Z</dcterms:created>
  <dcterms:modified xsi:type="dcterms:W3CDTF">2019-12-11T22:33:00Z</dcterms:modified>
</cp:coreProperties>
</file>