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3D" w:rsidRDefault="005B7F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1CE0F" wp14:editId="505ABF42">
                <wp:simplePos x="0" y="0"/>
                <wp:positionH relativeFrom="column">
                  <wp:posOffset>3667125</wp:posOffset>
                </wp:positionH>
                <wp:positionV relativeFrom="paragraph">
                  <wp:posOffset>5715000</wp:posOffset>
                </wp:positionV>
                <wp:extent cx="2505075" cy="3114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Pr="005B7F6F" w:rsidRDefault="001D23F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B7F6F">
                              <w:rPr>
                                <w:b/>
                                <w:sz w:val="24"/>
                              </w:rPr>
                              <w:t>Vocabulary:</w:t>
                            </w:r>
                          </w:p>
                          <w:p w:rsidR="00E06D51" w:rsidRDefault="00E06D51">
                            <w:r>
                              <w:t>Browser</w:t>
                            </w:r>
                          </w:p>
                          <w:p w:rsidR="00E06D51" w:rsidRDefault="00E06D51">
                            <w:r>
                              <w:t>Homepage</w:t>
                            </w:r>
                          </w:p>
                          <w:p w:rsidR="00E06D51" w:rsidRDefault="00E06D51">
                            <w:r>
                              <w:t>URL</w:t>
                            </w:r>
                          </w:p>
                          <w:p w:rsidR="00E06D51" w:rsidRDefault="00E06D51">
                            <w:r>
                              <w:t>Software</w:t>
                            </w:r>
                          </w:p>
                          <w:p w:rsidR="00E06D51" w:rsidRDefault="00E06D51">
                            <w:r>
                              <w:t>Data</w:t>
                            </w:r>
                          </w:p>
                          <w:p w:rsidR="00E06D51" w:rsidRDefault="00E06D51">
                            <w:r>
                              <w:t>Content</w:t>
                            </w:r>
                          </w:p>
                          <w:p w:rsidR="00E06D51" w:rsidRDefault="00E06D51">
                            <w:r>
                              <w:t>Input</w:t>
                            </w:r>
                          </w:p>
                          <w:p w:rsidR="005B7F6F" w:rsidRDefault="005B7F6F">
                            <w:r>
                              <w:t>Webpage</w:t>
                            </w:r>
                          </w:p>
                          <w:p w:rsidR="005B7F6F" w:rsidRDefault="005B7F6F">
                            <w:r>
                              <w:t>hyperlink</w:t>
                            </w:r>
                          </w:p>
                          <w:p w:rsidR="005B7F6F" w:rsidRDefault="005B7F6F"/>
                          <w:p w:rsidR="00E06D51" w:rsidRDefault="00E06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1CE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8.75pt;margin-top:450pt;width:197.25pt;height:24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" fillcolor="white [3201]" strokeweight=".5pt">
                <v:textbox>
                  <w:txbxContent>
                    <w:p w:rsidR="001D23F9" w:rsidRPr="005B7F6F" w:rsidRDefault="001D23F9">
                      <w:pPr>
                        <w:rPr>
                          <w:b/>
                          <w:sz w:val="24"/>
                        </w:rPr>
                      </w:pPr>
                      <w:r w:rsidRPr="005B7F6F">
                        <w:rPr>
                          <w:b/>
                          <w:sz w:val="24"/>
                        </w:rPr>
                        <w:t>Vocabulary:</w:t>
                      </w:r>
                    </w:p>
                    <w:p w:rsidR="00E06D51" w:rsidRDefault="00E06D51">
                      <w:r>
                        <w:t>Browser</w:t>
                      </w:r>
                    </w:p>
                    <w:p w:rsidR="00E06D51" w:rsidRDefault="00E06D51">
                      <w:r>
                        <w:t>Homepage</w:t>
                      </w:r>
                    </w:p>
                    <w:p w:rsidR="00E06D51" w:rsidRDefault="00E06D51">
                      <w:r>
                        <w:t>URL</w:t>
                      </w:r>
                    </w:p>
                    <w:p w:rsidR="00E06D51" w:rsidRDefault="00E06D51">
                      <w:r>
                        <w:t>Software</w:t>
                      </w:r>
                    </w:p>
                    <w:p w:rsidR="00E06D51" w:rsidRDefault="00E06D51">
                      <w:r>
                        <w:t>Data</w:t>
                      </w:r>
                    </w:p>
                    <w:p w:rsidR="00E06D51" w:rsidRDefault="00E06D51">
                      <w:r>
                        <w:t>Content</w:t>
                      </w:r>
                    </w:p>
                    <w:p w:rsidR="00E06D51" w:rsidRDefault="00E06D51">
                      <w:r>
                        <w:t>Input</w:t>
                      </w:r>
                    </w:p>
                    <w:p w:rsidR="005B7F6F" w:rsidRDefault="005B7F6F">
                      <w:r>
                        <w:t>Webpage</w:t>
                      </w:r>
                    </w:p>
                    <w:p w:rsidR="005B7F6F" w:rsidRDefault="005B7F6F">
                      <w:r>
                        <w:t>hyperlink</w:t>
                      </w:r>
                    </w:p>
                    <w:p w:rsidR="005B7F6F" w:rsidRDefault="005B7F6F"/>
                    <w:p w:rsidR="00E06D51" w:rsidRDefault="00E06D5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27AF1" wp14:editId="2F033F20">
                <wp:simplePos x="0" y="0"/>
                <wp:positionH relativeFrom="column">
                  <wp:posOffset>-38100</wp:posOffset>
                </wp:positionH>
                <wp:positionV relativeFrom="paragraph">
                  <wp:posOffset>1790700</wp:posOffset>
                </wp:positionV>
                <wp:extent cx="3220085" cy="29241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Pr="005B7F6F" w:rsidRDefault="001D23F9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5B7F6F">
                              <w:rPr>
                                <w:b/>
                                <w:sz w:val="24"/>
                              </w:rPr>
                              <w:t>What will I know by the end of the unit?</w:t>
                            </w:r>
                          </w:p>
                          <w:bookmarkEnd w:id="0"/>
                          <w:p w:rsidR="00E06D51" w:rsidRDefault="00E06D51">
                            <w:r>
                              <w:t xml:space="preserve">How to use </w:t>
                            </w:r>
                            <w:proofErr w:type="spellStart"/>
                            <w:r>
                              <w:t>powerpoint</w:t>
                            </w:r>
                            <w:proofErr w:type="spellEnd"/>
                            <w:r>
                              <w:t xml:space="preserve"> design features.</w:t>
                            </w:r>
                          </w:p>
                          <w:p w:rsidR="00E06D51" w:rsidRDefault="00E06D51">
                            <w:r>
                              <w:t xml:space="preserve">How to use </w:t>
                            </w:r>
                            <w:proofErr w:type="spellStart"/>
                            <w:r>
                              <w:t>weebly</w:t>
                            </w:r>
                            <w:proofErr w:type="spellEnd"/>
                            <w:r>
                              <w:t xml:space="preserve"> software to create</w:t>
                            </w:r>
                            <w:r w:rsidR="005B7F6F">
                              <w:t xml:space="preserve"> a website.</w:t>
                            </w:r>
                          </w:p>
                          <w:p w:rsidR="005B7F6F" w:rsidRDefault="005B7F6F">
                            <w:r>
                              <w:t>Create links between webpages and explain the word hyperlink.</w:t>
                            </w:r>
                          </w:p>
                          <w:p w:rsidR="005B7F6F" w:rsidRDefault="005B7F6F">
                            <w:r>
                              <w:t>Know the difference between a webpage and a website.</w:t>
                            </w:r>
                          </w:p>
                          <w:p w:rsidR="005B7F6F" w:rsidRDefault="005B7F6F">
                            <w:r>
                              <w:t>Use and explain the new vocabulary.</w:t>
                            </w:r>
                          </w:p>
                          <w:p w:rsidR="005B7F6F" w:rsidRDefault="005B7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7AF1" id="Text Box 3" o:spid="_x0000_s1027" type="#_x0000_t202" style="position:absolute;margin-left:-3pt;margin-top:141pt;width:253.5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" fillcolor="white [3201]" strokeweight=".5pt">
                <v:textbox>
                  <w:txbxContent>
                    <w:p w:rsidR="001D23F9" w:rsidRPr="005B7F6F" w:rsidRDefault="001D23F9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5B7F6F">
                        <w:rPr>
                          <w:b/>
                          <w:sz w:val="24"/>
                        </w:rPr>
                        <w:t>What will I know by the end of the unit?</w:t>
                      </w:r>
                    </w:p>
                    <w:bookmarkEnd w:id="1"/>
                    <w:p w:rsidR="00E06D51" w:rsidRDefault="00E06D51">
                      <w:r>
                        <w:t xml:space="preserve">How to use </w:t>
                      </w:r>
                      <w:proofErr w:type="spellStart"/>
                      <w:r>
                        <w:t>powerpoint</w:t>
                      </w:r>
                      <w:proofErr w:type="spellEnd"/>
                      <w:r>
                        <w:t xml:space="preserve"> design features.</w:t>
                      </w:r>
                    </w:p>
                    <w:p w:rsidR="00E06D51" w:rsidRDefault="00E06D51">
                      <w:r>
                        <w:t xml:space="preserve">How to use </w:t>
                      </w:r>
                      <w:proofErr w:type="spellStart"/>
                      <w:r>
                        <w:t>weebly</w:t>
                      </w:r>
                      <w:proofErr w:type="spellEnd"/>
                      <w:r>
                        <w:t xml:space="preserve"> software to create</w:t>
                      </w:r>
                      <w:r w:rsidR="005B7F6F">
                        <w:t xml:space="preserve"> a website.</w:t>
                      </w:r>
                    </w:p>
                    <w:p w:rsidR="005B7F6F" w:rsidRDefault="005B7F6F">
                      <w:r>
                        <w:t>Create links between webpages and explain the word hyperlink.</w:t>
                      </w:r>
                    </w:p>
                    <w:p w:rsidR="005B7F6F" w:rsidRDefault="005B7F6F">
                      <w:r>
                        <w:t>Know the difference between a webpage and a website.</w:t>
                      </w:r>
                    </w:p>
                    <w:p w:rsidR="005B7F6F" w:rsidRDefault="005B7F6F">
                      <w:r>
                        <w:t>Use and explain the new vocabulary.</w:t>
                      </w:r>
                    </w:p>
                    <w:p w:rsidR="005B7F6F" w:rsidRDefault="005B7F6F"/>
                  </w:txbxContent>
                </v:textbox>
              </v:shape>
            </w:pict>
          </mc:Fallback>
        </mc:AlternateContent>
      </w:r>
      <w:r w:rsidR="001D2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6F073" wp14:editId="6CD35832">
                <wp:simplePos x="0" y="0"/>
                <wp:positionH relativeFrom="column">
                  <wp:posOffset>-59635</wp:posOffset>
                </wp:positionH>
                <wp:positionV relativeFrom="paragraph">
                  <wp:posOffset>-59635</wp:posOffset>
                </wp:positionV>
                <wp:extent cx="3239963" cy="1533525"/>
                <wp:effectExtent l="0" t="0" r="1778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963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Pr="005B7F6F" w:rsidRDefault="001D23F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B7F6F">
                              <w:rPr>
                                <w:b/>
                                <w:sz w:val="24"/>
                              </w:rPr>
                              <w:t>What should I already know?</w:t>
                            </w:r>
                          </w:p>
                          <w:p w:rsidR="00E06D51" w:rsidRDefault="00E06D51">
                            <w:r>
                              <w:t>Word processing skills</w:t>
                            </w:r>
                          </w:p>
                          <w:p w:rsidR="00E06D51" w:rsidRDefault="00E06D51">
                            <w:r>
                              <w:t xml:space="preserve">Year 6 have used </w:t>
                            </w:r>
                            <w:proofErr w:type="spellStart"/>
                            <w:r>
                              <w:t>powerpoint</w:t>
                            </w:r>
                            <w:proofErr w:type="spellEnd"/>
                            <w:r>
                              <w:t xml:space="preserve"> to create a presentation</w:t>
                            </w:r>
                          </w:p>
                          <w:p w:rsidR="00E06D51" w:rsidRDefault="00E06D51">
                            <w:r>
                              <w:t>Know the terms: link, website, design,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F073" id="Text Box 1" o:spid="_x0000_s1028" type="#_x0000_t202" style="position:absolute;margin-left:-4.7pt;margin-top:-4.7pt;width:255.1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2ZTAIAAKIEAAAOAAAAZHJzL2Uyb0RvYy54bWysVE2P2jAQvVfqf7B8L+G7S0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" fillcolor="white [3201]" strokeweight=".5pt">
                <v:textbox>
                  <w:txbxContent>
                    <w:p w:rsidR="001D23F9" w:rsidRPr="005B7F6F" w:rsidRDefault="001D23F9">
                      <w:pPr>
                        <w:rPr>
                          <w:b/>
                          <w:sz w:val="24"/>
                        </w:rPr>
                      </w:pPr>
                      <w:r w:rsidRPr="005B7F6F">
                        <w:rPr>
                          <w:b/>
                          <w:sz w:val="24"/>
                        </w:rPr>
                        <w:t>What should I already know?</w:t>
                      </w:r>
                    </w:p>
                    <w:p w:rsidR="00E06D51" w:rsidRDefault="00E06D51">
                      <w:r>
                        <w:t>Word processing skills</w:t>
                      </w:r>
                    </w:p>
                    <w:p w:rsidR="00E06D51" w:rsidRDefault="00E06D51">
                      <w:r>
                        <w:t xml:space="preserve">Year 6 have used </w:t>
                      </w:r>
                      <w:proofErr w:type="spellStart"/>
                      <w:r>
                        <w:t>powerpoint</w:t>
                      </w:r>
                      <w:proofErr w:type="spellEnd"/>
                      <w:r>
                        <w:t xml:space="preserve"> to create a presentation</w:t>
                      </w:r>
                    </w:p>
                    <w:p w:rsidR="00E06D51" w:rsidRDefault="00E06D51">
                      <w:r>
                        <w:t>Know the terms: link, website, design, internet</w:t>
                      </w:r>
                    </w:p>
                  </w:txbxContent>
                </v:textbox>
              </v:shape>
            </w:pict>
          </mc:Fallback>
        </mc:AlternateContent>
      </w:r>
      <w:r w:rsidR="001D2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D1A74" wp14:editId="1D3C7A95">
                <wp:simplePos x="0" y="0"/>
                <wp:positionH relativeFrom="column">
                  <wp:posOffset>3637721</wp:posOffset>
                </wp:positionH>
                <wp:positionV relativeFrom="paragraph">
                  <wp:posOffset>-59635</wp:posOffset>
                </wp:positionV>
                <wp:extent cx="2544831" cy="5605670"/>
                <wp:effectExtent l="0" t="0" r="273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831" cy="560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Pr="005B7F6F" w:rsidRDefault="001D23F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B7F6F">
                              <w:rPr>
                                <w:b/>
                                <w:sz w:val="24"/>
                              </w:rPr>
                              <w:t>National Curriculum:</w:t>
                            </w:r>
                          </w:p>
                          <w:p w:rsidR="007608AC" w:rsidRDefault="007608AC">
                            <w:r w:rsidRPr="007608AC">
                              <w:t>design, write and debug programs that accomplish specific goals, including controlling or simulating physical systems; solve problems by decomposing them into smaller parts</w:t>
                            </w:r>
                          </w:p>
                          <w:p w:rsidR="007608AC" w:rsidRDefault="007608AC">
                            <w:r w:rsidRPr="007608AC">
                              <w:t xml:space="preserve"> </w:t>
                            </w:r>
                            <w:r w:rsidRPr="007608AC">
                              <w:t> use sequence, selection, and repetition in programs; work with variables and various forms of input and output</w:t>
                            </w:r>
                          </w:p>
                          <w:p w:rsidR="007608AC" w:rsidRDefault="007608AC">
                            <w:r w:rsidRPr="007608AC">
                              <w:t xml:space="preserve"> 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                </w:r>
                          </w:p>
                          <w:p w:rsidR="007608AC" w:rsidRDefault="007608AC">
                            <w:r w:rsidRPr="007608AC">
                              <w:t> use technology safely, respectfully and responsibly; recognise acceptable/unacceptable behaviour; identify a range of ways to report concerns about content and contact.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1A74" id="Text Box 2" o:spid="_x0000_s1029" type="#_x0000_t202" style="position:absolute;margin-left:286.45pt;margin-top:-4.7pt;width:200.4pt;height:4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" fillcolor="white [3201]" strokeweight=".5pt">
                <v:textbox>
                  <w:txbxContent>
                    <w:p w:rsidR="001D23F9" w:rsidRPr="005B7F6F" w:rsidRDefault="001D23F9">
                      <w:pPr>
                        <w:rPr>
                          <w:b/>
                          <w:sz w:val="24"/>
                        </w:rPr>
                      </w:pPr>
                      <w:r w:rsidRPr="005B7F6F">
                        <w:rPr>
                          <w:b/>
                          <w:sz w:val="24"/>
                        </w:rPr>
                        <w:t>National Curriculum:</w:t>
                      </w:r>
                    </w:p>
                    <w:p w:rsidR="007608AC" w:rsidRDefault="007608AC">
                      <w:r w:rsidRPr="007608AC">
                        <w:t>design, write and debug programs that accomplish specific goals, including controlling or simulating physical systems; solve problems by decomposing them into smaller parts</w:t>
                      </w:r>
                    </w:p>
                    <w:p w:rsidR="007608AC" w:rsidRDefault="007608AC">
                      <w:r w:rsidRPr="007608AC">
                        <w:t xml:space="preserve"> </w:t>
                      </w:r>
                      <w:r w:rsidRPr="007608AC">
                        <w:t> use sequence, selection, and repetition in programs; work with variables and various forms of input and output</w:t>
                      </w:r>
                    </w:p>
                    <w:p w:rsidR="007608AC" w:rsidRDefault="007608AC">
                      <w:r w:rsidRPr="007608AC">
                        <w:t xml:space="preserve"> 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          </w:r>
                    </w:p>
                    <w:p w:rsidR="007608AC" w:rsidRDefault="007608AC">
                      <w:r w:rsidRPr="007608AC">
                        <w:t> use technology safely, respectfully and responsibly; recognise acceptable/unacceptable behaviour; identify a range of ways to report concerns about content and contact.</w:t>
                      </w:r>
                    </w:p>
                  </w:txbxContent>
                </v:textbox>
              </v:shape>
            </w:pict>
          </mc:Fallback>
        </mc:AlternateContent>
      </w:r>
      <w:r w:rsidR="001D2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76093" wp14:editId="4B80C074">
                <wp:simplePos x="0" y="0"/>
                <wp:positionH relativeFrom="column">
                  <wp:posOffset>-39758</wp:posOffset>
                </wp:positionH>
                <wp:positionV relativeFrom="paragraph">
                  <wp:posOffset>6023113</wp:posOffset>
                </wp:positionV>
                <wp:extent cx="3260035" cy="274320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Pr="005B7F6F" w:rsidRDefault="001D23F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B7F6F">
                              <w:rPr>
                                <w:b/>
                                <w:sz w:val="24"/>
                              </w:rPr>
                              <w:t>Learning Experiences:</w:t>
                            </w:r>
                          </w:p>
                          <w:p w:rsidR="00E06D51" w:rsidRDefault="00E06D51">
                            <w:r>
                              <w:t>Explore websites and recognise their features.</w:t>
                            </w:r>
                          </w:p>
                          <w:p w:rsidR="00E06D51" w:rsidRDefault="00E06D51">
                            <w:r>
                              <w:t xml:space="preserve">Use </w:t>
                            </w:r>
                            <w:proofErr w:type="spellStart"/>
                            <w:r>
                              <w:t>powerpoint</w:t>
                            </w:r>
                            <w:proofErr w:type="spellEnd"/>
                            <w:r>
                              <w:t xml:space="preserve"> to design pages for their own website.</w:t>
                            </w:r>
                          </w:p>
                          <w:p w:rsidR="00E06D51" w:rsidRDefault="00E06D51">
                            <w:r>
                              <w:t xml:space="preserve">Use </w:t>
                            </w:r>
                            <w:proofErr w:type="spellStart"/>
                            <w:r>
                              <w:t>weebly</w:t>
                            </w:r>
                            <w:proofErr w:type="spellEnd"/>
                            <w:r>
                              <w:t xml:space="preserve"> to create pages for a website.</w:t>
                            </w:r>
                          </w:p>
                          <w:p w:rsidR="00E06D51" w:rsidRDefault="00E06D51">
                            <w:r>
                              <w:t>Work with others to critically analyse website designs and make adjustments to their own based on feedback.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6093" id="Text Box 4" o:spid="_x0000_s1030" type="#_x0000_t202" style="position:absolute;margin-left:-3.15pt;margin-top:474.25pt;width:256.7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" fillcolor="white [3201]" strokeweight=".5pt">
                <v:textbox>
                  <w:txbxContent>
                    <w:p w:rsidR="001D23F9" w:rsidRPr="005B7F6F" w:rsidRDefault="001D23F9">
                      <w:pPr>
                        <w:rPr>
                          <w:b/>
                          <w:sz w:val="24"/>
                        </w:rPr>
                      </w:pPr>
                      <w:r w:rsidRPr="005B7F6F">
                        <w:rPr>
                          <w:b/>
                          <w:sz w:val="24"/>
                        </w:rPr>
                        <w:t>Learning Experiences:</w:t>
                      </w:r>
                    </w:p>
                    <w:p w:rsidR="00E06D51" w:rsidRDefault="00E06D51">
                      <w:r>
                        <w:t>Explore websites and recognise their features.</w:t>
                      </w:r>
                    </w:p>
                    <w:p w:rsidR="00E06D51" w:rsidRDefault="00E06D51">
                      <w:r>
                        <w:t xml:space="preserve">Use </w:t>
                      </w:r>
                      <w:proofErr w:type="spellStart"/>
                      <w:r>
                        <w:t>powerpoint</w:t>
                      </w:r>
                      <w:proofErr w:type="spellEnd"/>
                      <w:r>
                        <w:t xml:space="preserve"> to design pages for their own website.</w:t>
                      </w:r>
                    </w:p>
                    <w:p w:rsidR="00E06D51" w:rsidRDefault="00E06D51">
                      <w:r>
                        <w:t xml:space="preserve">Use </w:t>
                      </w:r>
                      <w:proofErr w:type="spellStart"/>
                      <w:r>
                        <w:t>weebly</w:t>
                      </w:r>
                      <w:proofErr w:type="spellEnd"/>
                      <w:r>
                        <w:t xml:space="preserve"> to create pages for a website.</w:t>
                      </w:r>
                    </w:p>
                    <w:p w:rsidR="00E06D51" w:rsidRDefault="00E06D51">
                      <w:r>
                        <w:t>Work with others to critically analyse website designs and make adjustments to their own based on feedback.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7A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F9" w:rsidRDefault="001D23F9" w:rsidP="001D23F9">
      <w:pPr>
        <w:spacing w:after="0" w:line="240" w:lineRule="auto"/>
      </w:pPr>
      <w:r>
        <w:separator/>
      </w:r>
    </w:p>
  </w:endnote>
  <w:endnote w:type="continuationSeparator" w:id="0">
    <w:p w:rsidR="001D23F9" w:rsidRDefault="001D23F9" w:rsidP="001D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F9" w:rsidRDefault="001D23F9" w:rsidP="001D23F9">
      <w:pPr>
        <w:spacing w:after="0" w:line="240" w:lineRule="auto"/>
      </w:pPr>
      <w:r>
        <w:separator/>
      </w:r>
    </w:p>
  </w:footnote>
  <w:footnote w:type="continuationSeparator" w:id="0">
    <w:p w:rsidR="001D23F9" w:rsidRDefault="001D23F9" w:rsidP="001D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F9" w:rsidRDefault="001D23F9">
    <w:pPr>
      <w:pStyle w:val="Header"/>
    </w:pPr>
    <w:r>
      <w:t>TOPIC:</w:t>
    </w:r>
    <w:r w:rsidR="00E06D51">
      <w:t xml:space="preserve"> Computing: </w:t>
    </w:r>
    <w:proofErr w:type="spellStart"/>
    <w:r w:rsidR="00E06D51">
      <w:t>Powerpoint</w:t>
    </w:r>
    <w:proofErr w:type="spellEnd"/>
    <w:r w:rsidR="00E06D51">
      <w:t xml:space="preserve"> and </w:t>
    </w:r>
    <w:proofErr w:type="spellStart"/>
    <w:r w:rsidR="00E06D51">
      <w:t>Weebly</w:t>
    </w:r>
    <w:proofErr w:type="spellEnd"/>
    <w:r w:rsidR="00E06D51">
      <w:t xml:space="preserve"> software </w:t>
    </w:r>
    <w:r>
      <w:tab/>
      <w:t>YEAR:</w:t>
    </w:r>
    <w:r w:rsidR="007608AC">
      <w:t xml:space="preserve"> 5/6</w:t>
    </w:r>
  </w:p>
  <w:p w:rsidR="001D23F9" w:rsidRDefault="00AB57F6">
    <w:pPr>
      <w:pStyle w:val="Header"/>
    </w:pPr>
    <w:r>
      <w:t xml:space="preserve">What is the purpose of this </w:t>
    </w:r>
    <w:r w:rsidR="00E06D51">
      <w:t>unit?  To create own website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F9"/>
    <w:rsid w:val="001D23F9"/>
    <w:rsid w:val="00367A3D"/>
    <w:rsid w:val="00562E09"/>
    <w:rsid w:val="005B7F6F"/>
    <w:rsid w:val="007608AC"/>
    <w:rsid w:val="00AB57F6"/>
    <w:rsid w:val="00E06D51"/>
    <w:rsid w:val="00E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7FD9"/>
  <w15:chartTrackingRefBased/>
  <w15:docId w15:val="{AE0A7FE2-125F-40F8-9E2F-1435364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F9"/>
  </w:style>
  <w:style w:type="paragraph" w:styleId="Footer">
    <w:name w:val="footer"/>
    <w:basedOn w:val="Normal"/>
    <w:link w:val="FooterChar"/>
    <w:uiPriority w:val="99"/>
    <w:unhideWhenUsed/>
    <w:rsid w:val="001D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Foley</dc:creator>
  <cp:keywords/>
  <dc:description/>
  <cp:lastModifiedBy>Clare Foley</cp:lastModifiedBy>
  <cp:revision>2</cp:revision>
  <dcterms:created xsi:type="dcterms:W3CDTF">2019-10-26T10:32:00Z</dcterms:created>
  <dcterms:modified xsi:type="dcterms:W3CDTF">2019-10-26T10:32:00Z</dcterms:modified>
</cp:coreProperties>
</file>